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bookmarkStart w:id="0" w:name="_GoBack"/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Dear [first name],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We are pleased to offer you a job as a [role title] at [company name]. We think that your experience and skills will be a valuable asset to our company.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If you are to accept this offer you will be eligible for the following in accordance with our company’s policies: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i w:val="0"/>
          <w:iCs w:val="0"/>
          <w:color w:val="000000"/>
          <w:sz w:val="22"/>
          <w:szCs w:val="22"/>
          <w:u w:val="none"/>
        </w:rPr>
        <w:t>Annual gross salary of $[total annual salary] paid in [monthly or semi-monthly] installments by check or direct deposit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i w:val="0"/>
          <w:iCs w:val="0"/>
          <w:color w:val="000000"/>
          <w:sz w:val="22"/>
          <w:szCs w:val="22"/>
          <w:u w:val="none"/>
        </w:rPr>
        <w:t>Up to [percent]% of your annual gross salary will be given to you as a performance bonus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i w:val="0"/>
          <w:iCs w:val="0"/>
          <w:color w:val="000000"/>
          <w:sz w:val="22"/>
          <w:szCs w:val="22"/>
          <w:u w:val="none"/>
        </w:rPr>
        <w:t>Standard benefits including: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i w:val="0"/>
          <w:iCs w:val="0"/>
          <w:color w:val="000000"/>
          <w:sz w:val="22"/>
          <w:szCs w:val="22"/>
          <w:u w:val="none"/>
        </w:rPr>
        <w:t>[vacation days number] days of annual paid time off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i w:val="0"/>
          <w:iCs w:val="0"/>
          <w:color w:val="000000"/>
          <w:sz w:val="22"/>
          <w:szCs w:val="22"/>
          <w:u w:val="none"/>
        </w:rPr>
        <w:t>[sick days number] days of sick leave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i w:val="0"/>
          <w:iCs w:val="0"/>
          <w:color w:val="000000"/>
          <w:sz w:val="22"/>
          <w:szCs w:val="22"/>
          <w:u w:val="none"/>
        </w:rPr>
        <w:t>Medical and dental insurance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i w:val="0"/>
          <w:iCs w:val="0"/>
          <w:color w:val="000000"/>
          <w:sz w:val="22"/>
          <w:szCs w:val="22"/>
          <w:u w:val="none"/>
        </w:rPr>
        <w:t>401k/retirement plan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i w:val="0"/>
          <w:iCs w:val="0"/>
          <w:color w:val="000000"/>
          <w:sz w:val="22"/>
          <w:szCs w:val="22"/>
          <w:u w:val="none"/>
        </w:rPr>
        <w:t>Flexible working hours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i w:val="0"/>
          <w:iCs w:val="0"/>
          <w:color w:val="000000"/>
          <w:sz w:val="22"/>
          <w:szCs w:val="22"/>
          <w:u w:val="none"/>
        </w:rPr>
        <w:t>Tuition reimbursement for career development courses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i w:val="0"/>
          <w:iCs w:val="0"/>
          <w:color w:val="000000"/>
          <w:sz w:val="22"/>
          <w:szCs w:val="22"/>
          <w:u w:val="none"/>
        </w:rPr>
        <w:t>Childcare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i w:val="0"/>
          <w:iCs w:val="0"/>
          <w:color w:val="000000"/>
          <w:sz w:val="22"/>
          <w:szCs w:val="22"/>
          <w:u w:val="none"/>
        </w:rPr>
        <w:t>[more benefits]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To accept this offer, sign, and date this letter as indicated below and email it back to us by [date].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Your expected hire date will be the [date]. Your immediate supervisor will be [supervisor’s name].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We look forward to welcoming you to our team. Feel free to call [recruiter’s name] if you have any questions or concerns.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Sincerely,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[Sender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Signatures: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Company Representative (Sign)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Company Representative (Print)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Date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Applicant (Sign)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Applicant (Print)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Date</w:t>
      </w:r>
    </w:p>
    <w:bookmarkEnd w:id="0"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7218CB"/>
    <w:multiLevelType w:val="multilevel"/>
    <w:tmpl w:val="757218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0B435FC5"/>
    <w:rsid w:val="0B6E5E32"/>
    <w:rsid w:val="1EEC146E"/>
    <w:rsid w:val="1FC733AF"/>
    <w:rsid w:val="240C6FC1"/>
    <w:rsid w:val="267A6A29"/>
    <w:rsid w:val="2BEF4B91"/>
    <w:rsid w:val="3A5C3770"/>
    <w:rsid w:val="40790A6A"/>
    <w:rsid w:val="40790F4C"/>
    <w:rsid w:val="48DA2AB1"/>
    <w:rsid w:val="49033A36"/>
    <w:rsid w:val="4A445F6B"/>
    <w:rsid w:val="54C73E79"/>
    <w:rsid w:val="5DEC610D"/>
    <w:rsid w:val="60D27E15"/>
    <w:rsid w:val="623F0B7F"/>
    <w:rsid w:val="625C5983"/>
    <w:rsid w:val="644B3E51"/>
    <w:rsid w:val="64EC50EB"/>
    <w:rsid w:val="70874F11"/>
    <w:rsid w:val="73483566"/>
    <w:rsid w:val="7775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308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2021-05-08T04:13:33Z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