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 xml:space="preserve">Email subject line: 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[Company_name] Job offer / Job offer from [Company_name]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[Candidate_name],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We’re delighted to extend this offer of employment for the position of [Job title] with [Company_name]. Here’s an overview of terms and conditions for your anticipated employment with us: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Position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[e.g. You will be working as a [Job_title] and reporting to the [e.g. Engineering] department’s supervisor.]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 xml:space="preserve">Working hours: 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[e.g. 40 hours per week, Monday to Friday, with a 20-minute break per day.]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Compensation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[e.g. Your annual gross salary will be $X (12 monthly wages per year).]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Bonus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[If applicable, mention any bonus options you offer, e.g. $X sign-on bonus.]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Benefits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[As a full-time employee, you will be eligible for the benefits that [Company_name] offers. These benefits include:]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[Health and dental insurance plan]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[Occasional work from home days and remote work options]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[X days of paid vacation leave per year/unlimited vacation]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[Educational materials and conference tickets]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[Stock option plan]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color w:val="000000"/>
          <w:sz w:val="24"/>
          <w:szCs w:val="24"/>
          <w:u w:val="none"/>
        </w:rPr>
        <w:t>[You will also be eligible for any additional employee benefits that the company may provide in the future.]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find attached a detailed offer letter with the terms and conditions of your employment.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would like to have your response by [date.] If you accept this offer, your start date will be [Start_date] or another mutually agreed upon date. In the meantime, please feel free to contact me or [Manager</w:t>
      </w:r>
      <w:bookmarkStart w:id="0" w:name="_GoBack"/>
      <w:bookmarkEnd w:id="0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_name] via email or phone at [provide contact details], if you have any questions.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are all looking forward to having you on our team!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 regards,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3264D"/>
    <w:multiLevelType w:val="multilevel"/>
    <w:tmpl w:val="02F326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3791"/>
    <w:rsid w:val="3A9A3791"/>
    <w:rsid w:val="4EFC7613"/>
    <w:rsid w:val="52D93C9C"/>
    <w:rsid w:val="618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2021-05-09T13:28:00Z</dcterms:created>
  <dc:creator>ashsmall02</dc:creator>
  <cp:lastModifiedBy>ashsmall02</cp:lastModifiedBy>
  <dcterms:modified xsi:type="dcterms:W3CDTF">2021-05-09T13:35:33Z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