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 xml:space="preserve">Subject Line: </w:t>
      </w:r>
      <w: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  <w:t>[COMPANY NAME]:</w: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 xml:space="preserve"> Interview Availability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 xml:space="preserve">Hi </w:t>
      </w:r>
      <w: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  <w:t>[FIRST NAME]</w: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,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 xml:space="preserve">Thank you for applying to the </w:t>
      </w:r>
      <w: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  <w:t>[JOB TITLE]</w: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 xml:space="preserve"> position at </w:t>
      </w:r>
      <w: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  <w:t>[COMPANY NAME]</w: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. We’ve reviewed your application materials carefully, and we’re excited to invite you to interview for the role!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Your interview will be conducted [</w:t>
      </w:r>
      <w: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  <w:t>FORMAT</w: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] and last r</w:t>
      </w:r>
      <w:bookmarkStart w:id="0" w:name="_GoBack"/>
      <w:bookmarkEnd w:id="0"/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oughly [</w:t>
      </w:r>
      <w: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  <w:t>LENGTH OF INTERVIEW].</w: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 xml:space="preserve"> You’ll be speaking with [</w:t>
      </w:r>
      <w: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  <w:t>INTERVIEWER],</w: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 xml:space="preserve"> our </w:t>
      </w:r>
      <w: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  <w:t>[INTERVIEWER JOB TITLE]</w: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 xml:space="preserve"> here at </w:t>
      </w:r>
      <w: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  <w:t>[COMPANY NAME].</w:t>
      </w:r>
    </w:p>
    <w:p>
      <w:pP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Please let us know when you are available during the following times: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[DAY, DATE-TIME, TIME ZONE]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[DAY, DATE-TIME, TIME ZONE]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[DAY, DATE-TIME, TIME ZONE]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Thanks again for your interest in joining the [COMPANY NAME] team! We’re looking forward to speaking with you.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Best,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  <w:t>[YOUR NAME]</w:t>
      </w:r>
    </w:p>
    <w:p>
      <w:pP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  <w:t>[YOUR EMAIL SIGNATURE]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90F4C"/>
    <w:rsid w:val="0B6E5E32"/>
    <w:rsid w:val="1FC733AF"/>
    <w:rsid w:val="267A6A29"/>
    <w:rsid w:val="40790A6A"/>
    <w:rsid w:val="40790F4C"/>
    <w:rsid w:val="5DEC610D"/>
    <w:rsid w:val="60D27E15"/>
    <w:rsid w:val="64EC50EB"/>
    <w:rsid w:val="7348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178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2021-05-07T23:04:00Z</dcterms:created>
  <dc:creator>TED</dc:creator>
  <cp:lastModifiedBy>ashsmall02</cp:lastModifiedBy>
  <dcterms:modified xsi:type="dcterms:W3CDTF">2021-05-08T02:03:01Z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