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DejaVu Serif"/>
        </w:rPr>
      </w:pPr>
      <w:r>
        <w:rPr/>
        <w:pict>
          <v:group style="position:absolute;margin-left:13.29078pt;margin-top:-.000089pt;width:215.2pt;height:792pt;mso-position-horizontal-relative:page;mso-position-vertical-relative:page;z-index:-15797760" coordorigin="266,0" coordsize="4304,15840">
            <v:rect style="position:absolute;left:265;top:0;width:4304;height:15840" filled="true" fillcolor="#335383" stroked="false">
              <v:fill type="solid"/>
            </v:rect>
            <v:shape style="position:absolute;left:1245;top:895;width:2590;height:2590" type="#_x0000_t75" stroked="false">
              <v:imagedata r:id="rId5" o:title=""/>
            </v:shape>
            <v:shape style="position:absolute;left:1391;top:12778;width:108;height:1722" coordorigin="1391,12779" coordsize="108,1722" path="m1499,14296l1391,14296,1391,14500,1445,14453,1499,14500,1499,14296xm1499,13537l1391,13537,1391,13741,1445,13694,1499,13741,1499,13537xm1499,12779l1391,12779,1391,12983,1445,12936,1499,12983,1499,12779xe" filled="true" fillcolor="#eff0f1" stroked="false">
              <v:path arrowok="t"/>
              <v:fill type="solid"/>
            </v:shape>
            <v:shape style="position:absolute;left:1270;top:11257;width:284;height:68" coordorigin="1271,11257" coordsize="284,68" path="m1338,11286l1338,11282,1334,11274,1332,11270,1325,11264,1322,11261,1313,11258,1309,11257,1300,11257,1296,11258,1288,11261,1284,11264,1278,11270,1275,11274,1272,11282,1271,11286,1271,11295,1272,11300,1275,11308,1278,11311,1284,11318,1288,11320,1296,11324,1300,11325,1309,11325,1313,11324,1322,11320,1325,11318,1332,11311,1334,11308,1338,11300,1338,11295,1338,11286xm1444,11286l1444,11282,1440,11274,1438,11270,1431,11264,1428,11261,1420,11258,1415,11257,1406,11257,1402,11258,1394,11261,1390,11264,1384,11270,1381,11274,1378,11282,1377,11286,1377,11295,1378,11300,1381,11308,1384,11311,1390,11318,1394,11320,1402,11324,1406,11325,1415,11325,1420,11324,1428,11320,1431,11318,1438,11311,1440,11308,1444,11300,1444,11295,1444,11286xm1554,11286l1553,11282,1550,11274,1547,11270,1541,11264,1537,11261,1529,11258,1525,11257,1516,11257,1511,11258,1503,11261,1500,11264,1493,11270,1491,11274,1487,11282,1487,11286,1487,11295,1487,11300,1491,11308,1493,11311,1500,11318,1503,11320,1511,11324,1516,11325,1525,11325,1529,11324,1537,11320,1541,11318,1547,11311,1550,11308,1553,11300,1554,11295,1554,11286xe" filled="true" fillcolor="#ffffff" stroked="false">
              <v:path arrowok="t"/>
              <v:fill type="solid"/>
            </v:shape>
            <v:shape style="position:absolute;left:1595;top:11257;width:68;height:68" coordorigin="1596,11257" coordsize="68,68" path="m1634,11325l1625,11325,1621,11324,1596,11295,1596,11286,1625,11257,1634,11257,1663,11286,1663,11295,1638,11324xe" filled="true" fillcolor="#6589be" stroked="false">
              <v:path arrowok="t"/>
              <v:fill type="solid"/>
            </v:shape>
            <v:shape style="position:absolute;left:1270;top:10742;width:284;height:68" coordorigin="1271,10743" coordsize="284,68" path="m1338,10772l1338,10768,1334,10759,1332,10756,1325,10749,1322,10747,1313,10744,1309,10743,1300,10743,1296,10744,1288,10747,1284,10749,1278,10756,1275,10759,1272,10768,1271,10772,1271,10781,1272,10785,1275,10793,1278,10797,1284,10803,1288,10806,1296,10809,1300,10810,1309,10810,1313,10809,1322,10806,1325,10803,1332,10797,1334,10793,1338,10785,1338,10781,1338,10772xm1444,10772l1444,10768,1440,10759,1438,10756,1431,10749,1428,10747,1420,10744,1415,10743,1406,10743,1402,10744,1394,10747,1390,10749,1384,10756,1381,10759,1378,10768,1377,10772,1377,10781,1378,10785,1381,10793,1384,10797,1390,10803,1394,10806,1402,10809,1406,10810,1415,10810,1420,10809,1428,10806,1431,10803,1438,10797,1440,10793,1444,10785,1444,10781,1444,10772xm1554,10772l1553,10768,1550,10759,1547,10756,1541,10749,1537,10747,1529,10744,1525,10743,1516,10743,1511,10744,1503,10747,1500,10749,1493,10756,1491,10759,1487,10768,1487,10772,1487,10781,1487,10785,1491,10793,1493,10797,1500,10803,1503,10806,1511,10809,1516,10810,1525,10810,1529,10809,1537,10806,1541,10803,1547,10797,1550,10793,1553,10785,1554,10781,1554,10772xe" filled="true" fillcolor="#ffffff" stroked="false">
              <v:path arrowok="t"/>
              <v:fill type="solid"/>
            </v:shape>
            <v:shape style="position:absolute;left:1595;top:10742;width:68;height:68" coordorigin="1596,10743" coordsize="68,68" path="m1634,10810l1625,10810,1621,10809,1596,10781,1596,10772,1625,10743,1634,10743,1663,10772,1663,10781,1638,10809xe" filled="true" fillcolor="#6589be" stroked="false">
              <v:path arrowok="t"/>
              <v:fill type="solid"/>
            </v:shape>
            <v:shape style="position:absolute;left:1270;top:9635;width:174;height:68" coordorigin="1271,9636" coordsize="174,68" path="m1338,9665l1338,9660,1334,9652,1332,9649,1325,9642,1322,9640,1313,9636,1309,9636,1300,9636,1296,9636,1288,9640,1284,9642,1278,9649,1275,9652,1272,9660,1271,9665,1271,9674,1272,9678,1275,9686,1278,9690,1284,9696,1288,9699,1296,9702,1300,9703,1309,9703,1313,9702,1322,9699,1325,9696,1332,9690,1334,9686,1338,9678,1338,9674,1338,9665xm1444,9665l1444,9660,1440,9652,1438,9649,1431,9642,1428,9640,1420,9636,1415,9636,1406,9636,1402,9636,1394,9640,1390,9642,1384,9649,1381,9652,1378,9660,1377,9665,1377,9674,1378,9678,1381,9686,1384,9690,1390,9696,1394,9699,1402,9702,1406,9703,1415,9703,1420,9702,1428,9699,1431,9696,1438,9690,1440,9686,1444,9678,1444,9674,1444,9665xe" filled="true" fillcolor="#ffffff" stroked="false">
              <v:path arrowok="t"/>
              <v:fill type="solid"/>
            </v:shape>
            <v:shape style="position:absolute;left:1486;top:9635;width:177;height:68" coordorigin="1487,9636" coordsize="177,68" path="m1554,9665l1553,9660,1550,9652,1547,9649,1541,9642,1537,9640,1529,9636,1525,9636,1516,9636,1511,9636,1503,9640,1500,9642,1493,9649,1491,9652,1487,9660,1487,9665,1487,9674,1487,9678,1491,9686,1493,9690,1500,9696,1503,9699,1511,9702,1516,9703,1525,9703,1529,9702,1537,9699,1541,9696,1547,9690,1550,9686,1553,9678,1554,9674,1554,9665xm1663,9665l1662,9660,1659,9652,1656,9649,1650,9642,1646,9640,1638,9636,1634,9636,1625,9636,1621,9636,1612,9640,1609,9642,1602,9649,1600,9652,1597,9660,1596,9665,1596,9674,1597,9678,1600,9686,1602,9690,1609,9696,1612,9699,1621,9702,1625,9703,1634,9703,1638,9702,1646,9699,1650,9696,1656,9690,1659,9686,1662,9678,1663,9674,1663,9665xe" filled="true" fillcolor="#6589be" stroked="false">
              <v:path arrowok="t"/>
              <v:fill type="solid"/>
            </v:shape>
            <v:shape style="position:absolute;left:1270;top:9063;width:174;height:68" coordorigin="1271,9064" coordsize="174,68" path="m1338,9093l1338,9089,1334,9081,1332,9077,1325,9071,1322,9068,1313,9065,1309,9064,1300,9064,1296,9065,1288,9068,1284,9071,1278,9077,1275,9081,1272,9089,1271,9093,1271,9102,1272,9106,1275,9115,1278,9118,1284,9125,1288,9127,1296,9130,1300,9131,1309,9131,1313,9130,1322,9127,1325,9125,1332,9118,1334,9115,1338,9106,1338,9102,1338,9093xm1444,9093l1444,9089,1440,9081,1438,9077,1431,9071,1428,9068,1420,9065,1415,9064,1406,9064,1402,9065,1394,9068,1390,9071,1384,9077,1381,9081,1378,9089,1377,9093,1377,9102,1378,9106,1381,9115,1384,9118,1390,9125,1394,9127,1402,9130,1406,9131,1415,9131,1420,9130,1428,9127,1431,9125,1438,9118,1440,9115,1444,9106,1444,9102,1444,9093xe" filled="true" fillcolor="#ffffff" stroked="false">
              <v:path arrowok="t"/>
              <v:fill type="solid"/>
            </v:shape>
            <v:shape style="position:absolute;left:1486;top:9063;width:177;height:68" coordorigin="1487,9064" coordsize="177,68" path="m1554,9093l1553,9089,1550,9081,1547,9077,1541,9071,1537,9068,1529,9065,1525,9064,1516,9064,1511,9065,1503,9068,1500,9071,1493,9077,1491,9081,1487,9089,1487,9093,1487,9102,1487,9106,1491,9115,1493,9118,1500,9125,1503,9127,1511,9130,1516,9131,1525,9131,1529,9130,1537,9127,1541,9125,1547,9118,1550,9115,1553,9106,1554,9102,1554,9093xm1663,9093l1662,9089,1659,9081,1656,9077,1650,9071,1646,9068,1638,9065,1634,9064,1625,9064,1621,9065,1612,9068,1609,9071,1602,9077,1600,9081,1597,9089,1596,9093,1596,9102,1597,9106,1600,9115,1602,9118,1609,9125,1612,9127,1621,9130,1625,9131,1634,9131,1638,9130,1646,9127,1650,9125,1656,9118,1659,9115,1662,9106,1663,9102,1663,9093xe" filled="true" fillcolor="#6589be" stroked="false">
              <v:path arrowok="t"/>
              <v:fill type="solid"/>
            </v:shape>
            <v:shape style="position:absolute;left:1270;top:8500;width:393;height:1748" coordorigin="1271,8501" coordsize="393,1748" path="m1338,10210l1338,10205,1334,10197,1332,10194,1325,10187,1322,10185,1313,10181,1309,10180,1300,10180,1296,10181,1288,10185,1284,10187,1278,10194,1275,10197,1272,10205,1271,10210,1271,10219,1272,10223,1275,10231,1278,10235,1284,10241,1288,10244,1296,10247,1300,10248,1309,10248,1313,10247,1322,10244,1325,10241,1332,10235,1334,10231,1338,10223,1338,10219,1338,10210xm1338,8530l1338,8526,1334,8517,1332,8514,1325,8507,1322,8505,1313,8502,1309,8501,1300,8501,1296,8502,1288,8505,1284,8507,1278,8514,1275,8517,1272,8526,1271,8530,1271,8539,1272,8543,1275,8552,1278,8555,1284,8561,1288,8564,1296,8567,1300,8568,1309,8568,1313,8567,1322,8564,1325,8561,1332,8555,1334,8552,1338,8543,1338,8539,1338,8530xm1444,10210l1444,10205,1440,10197,1438,10194,1431,10187,1428,10185,1420,10181,1415,10180,1406,10180,1402,10181,1394,10185,1390,10187,1384,10194,1381,10197,1378,10205,1377,10210,1377,10219,1378,10223,1381,10231,1384,10235,1390,10241,1394,10244,1402,10247,1406,10248,1415,10248,1420,10247,1428,10244,1431,10241,1438,10235,1440,10231,1444,10223,1444,10219,1444,10210xm1444,8530l1444,8526,1440,8517,1438,8514,1431,8507,1428,8505,1420,8502,1415,8501,1406,8501,1402,8502,1394,8505,1390,8507,1384,8514,1381,8517,1378,8526,1377,8530,1377,8539,1378,8543,1381,8552,1384,8555,1390,8561,1394,8564,1402,8567,1406,8568,1415,8568,1420,8567,1428,8564,1431,8561,1438,8555,1440,8552,1444,8543,1444,8539,1444,8530xm1554,8530l1553,8526,1550,8517,1547,8514,1541,8507,1537,8505,1529,8502,1525,8501,1516,8501,1511,8502,1503,8505,1500,8507,1493,8514,1491,8517,1487,8526,1487,8530,1487,8539,1487,8543,1491,8552,1493,8555,1500,8561,1503,8564,1511,8567,1516,8568,1525,8568,1529,8567,1537,8564,1541,8561,1547,8555,1550,8552,1553,8543,1554,8539,1554,8530xm1663,8530l1662,8526,1659,8517,1656,8514,1650,8507,1646,8505,1638,8502,1634,8501,1625,8501,1621,8502,1612,8505,1609,8507,1602,8514,1600,8517,1597,8526,1596,8530,1596,8539,1597,8543,1600,8552,1602,8555,1609,8561,1612,8564,1621,8567,1625,8568,1634,8568,1638,8567,1646,8564,1650,8561,1656,8555,1659,8552,1662,8543,1663,8539,1663,8530xe" filled="true" fillcolor="#ffffff" stroked="false">
              <v:path arrowok="t"/>
              <v:fill type="solid"/>
            </v:shape>
            <v:shape style="position:absolute;left:1486;top:10180;width:177;height:68" coordorigin="1487,10180" coordsize="177,68" path="m1554,10210l1553,10205,1550,10197,1547,10194,1541,10187,1537,10185,1529,10181,1525,10180,1516,10180,1511,10181,1503,10185,1500,10187,1493,10194,1491,10197,1487,10205,1487,10210,1487,10219,1487,10223,1491,10231,1493,10235,1500,10241,1503,10244,1511,10247,1516,10248,1525,10248,1529,10247,1537,10244,1541,10241,1547,10235,1550,10231,1553,10223,1554,10219,1554,10210xm1663,10210l1662,10205,1659,10197,1656,10194,1650,10187,1646,10185,1638,10181,1634,10180,1625,10180,1621,10181,1612,10185,1609,10187,1602,10194,1600,10197,1597,10205,1596,10210,1596,10219,1597,10223,1600,10231,1602,10235,1609,10241,1612,10244,1621,10247,1625,10248,1634,10248,1638,10247,1646,10244,1650,10241,1656,10235,1659,10231,1662,10223,1663,10219,1663,10210xe" filled="true" fillcolor="#6589be" stroked="false">
              <v:path arrowok="t"/>
              <v:fill type="solid"/>
            </v:shape>
            <v:shape style="position:absolute;left:1297;top:945;width:2489;height:2489" type="#_x0000_t75" stroked="false">
              <v:imagedata r:id="rId6" o:title=""/>
            </v:shape>
            <v:shape style="position:absolute;left:1274;top:922;width:2535;height:2535" coordorigin="1275,922" coordsize="2535,2535" path="m2542,3457l2468,3455,2395,3448,2323,3438,2252,3423,2183,3405,2115,3383,2049,3357,1985,3328,1923,3295,1863,3259,1806,3220,1750,3178,1697,3133,1646,3085,1599,3035,1554,2982,1512,2926,1472,2868,1437,2808,1404,2746,1375,2682,1349,2616,1327,2549,1308,2480,1294,2409,1283,2337,1277,2264,1275,2189,1277,2115,1283,2042,1294,1970,1308,1899,1327,1830,1349,1762,1375,1697,1404,1633,1437,1571,1472,1511,1512,1453,1554,1397,1599,1344,1646,1294,1697,1246,1750,1201,1806,1159,1863,1120,1923,1084,1985,1051,2049,1022,2115,996,2183,974,2252,956,2323,941,2395,931,2468,924,2542,922,2617,924,2690,931,2762,941,2832,956,2880,968,2542,968,2468,971,2395,977,2323,988,2253,1003,2184,1022,2117,1045,2051,1071,1988,1102,1926,1135,1867,1172,1810,1213,1756,1256,1704,1302,1655,1351,1609,1403,1565,1458,1525,1514,1488,1574,1454,1635,1424,1698,1398,1764,1375,1831,1356,1900,1341,1970,1330,2042,1323,2115,1321,2189,1323,2264,1330,2337,1341,2409,1356,2479,1375,2548,1398,2615,1424,2681,1454,2744,1488,2805,1525,2865,1565,2921,1609,2976,1655,3028,1704,3077,1756,3123,1810,3166,1867,3207,1926,3244,1988,3277,2051,3308,2117,3334,2184,3357,2253,3376,2323,3391,2395,3402,2468,3408,2542,3411,2880,3411,2832,3423,2762,3438,2690,3448,2617,3455,2542,3457xm2880,3411l2542,3411,2617,3408,2690,3402,2761,3391,2832,3376,2901,3357,2968,3334,3033,3308,3097,3277,3158,3244,3217,3207,3274,3166,3329,3123,3380,3077,3430,3028,3476,2976,3519,2921,3559,2865,3596,2805,3630,2744,3660,2681,3687,2615,3710,2548,3729,2479,3744,2409,3755,2337,3761,2264,3763,2189,3761,2115,3755,2042,3744,1970,3729,1900,3710,1831,3687,1764,3660,1698,3630,1635,3596,1574,3559,1514,3519,1458,3476,1403,3430,1351,3380,1302,3329,1256,3274,1213,3217,1172,3158,1135,3097,1102,3033,1071,2968,1045,2901,1022,2832,1003,2761,988,2690,977,2617,971,2542,968,2880,968,2902,974,2969,996,3035,1022,3099,1051,3161,1084,3221,1120,3279,1159,3334,1201,3388,1246,3438,1294,3486,1344,3531,1397,3573,1453,3612,1511,3648,1571,3681,1633,3710,1697,3736,1762,3758,1830,3776,1899,3791,1970,3801,2042,3807,2115,3810,2189,3807,2264,3801,2337,3791,2409,3776,2480,3758,2549,3736,2616,3710,2682,3681,2746,3648,2808,3612,2868,3573,2926,3531,2982,3486,3035,3438,3085,3388,3133,3334,3178,3279,3220,3221,3259,3161,3295,3099,3328,3035,3357,2969,3383,2902,3405,2880,3411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65;top:4345;width:2527;height:2699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8"/>
                      </w:rPr>
                      <w:t>C O N T A C T M E A T</w:t>
                    </w:r>
                  </w:p>
                  <w:p>
                    <w:pPr>
                      <w:spacing w:line="240" w:lineRule="auto" w:before="7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line="295" w:lineRule="auto" w:before="0"/>
                      <w:ind w:left="51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w w:val="90"/>
                        <w:sz w:val="14"/>
                      </w:rPr>
                      <w:t>Office Address: 123 Anywhere </w:t>
                    </w:r>
                    <w:r>
                      <w:rPr>
                        <w:color w:val="FFFFFF"/>
                        <w:w w:val="95"/>
                        <w:sz w:val="14"/>
                      </w:rPr>
                      <w:t>St., Any City, State, Country 12345</w:t>
                    </w:r>
                  </w:p>
                  <w:p>
                    <w:pPr>
                      <w:spacing w:line="240" w:lineRule="auto" w:before="10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515" w:right="0" w:firstLine="0"/>
                      <w:jc w:val="left"/>
                      <w:rPr>
                        <w:sz w:val="14"/>
                      </w:rPr>
                    </w:pPr>
                    <w:hyperlink r:id="rId7">
                      <w:r>
                        <w:rPr>
                          <w:color w:val="FFFFFF"/>
                          <w:w w:val="95"/>
                          <w:sz w:val="14"/>
                        </w:rPr>
                        <w:t>hello@reallygreatsite.com</w:t>
                      </w:r>
                    </w:hyperlink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59"/>
                      <w:ind w:left="515" w:right="0" w:firstLine="0"/>
                      <w:jc w:val="left"/>
                      <w:rPr>
                        <w:sz w:val="14"/>
                      </w:rPr>
                    </w:pPr>
                    <w:hyperlink r:id="rId8">
                      <w:r>
                        <w:rPr>
                          <w:color w:val="FFFFFF"/>
                          <w:sz w:val="14"/>
                        </w:rPr>
                        <w:t>www.reallygreatsite.com</w:t>
                      </w:r>
                    </w:hyperlink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52"/>
                      <w:ind w:left="51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@reallygreatsite</w:t>
                    </w:r>
                  </w:p>
                </w:txbxContent>
              </v:textbox>
              <w10:wrap type="none"/>
            </v:shape>
            <v:shape style="position:absolute;left:1265;top:7857;width:2539;height:3527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8"/>
                      </w:rPr>
                      <w:t>T E C H N I C A L S K I L L S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51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Project Management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51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Software Development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51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w w:val="95"/>
                        <w:sz w:val="14"/>
                      </w:rPr>
                      <w:t>Budgeting and Cost Analysis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51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w w:val="90"/>
                        <w:sz w:val="14"/>
                      </w:rPr>
                      <w:t>Enterprise Resource Planning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51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Staff and User Training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51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Process Improvement</w:t>
                    </w:r>
                  </w:p>
                </w:txbxContent>
              </v:textbox>
              <w10:wrap type="none"/>
            </v:shape>
            <v:shape style="position:absolute;left:1270;top:12160;width:2645;height:2481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8"/>
                      </w:rPr>
                      <w:t>C E R T I F I C A T E S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31"/>
                      </w:rPr>
                    </w:pPr>
                  </w:p>
                  <w:p>
                    <w:pPr>
                      <w:spacing w:line="302" w:lineRule="auto" w:before="0"/>
                      <w:ind w:left="509" w:right="65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w w:val="90"/>
                        <w:sz w:val="14"/>
                      </w:rPr>
                      <w:t>Most Outstanding Employee of the Year, Pixelpoint Hive (2015)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302" w:lineRule="auto" w:before="138"/>
                      <w:ind w:left="50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w w:val="90"/>
                        <w:sz w:val="14"/>
                      </w:rPr>
                      <w:t>Best Mobile App Design, HGFZ </w:t>
                    </w:r>
                    <w:r>
                      <w:rPr>
                        <w:color w:val="FFFFFF"/>
                        <w:w w:val="95"/>
                        <w:sz w:val="14"/>
                      </w:rPr>
                      <w:t>Graduate Center (2014)</w:t>
                    </w:r>
                  </w:p>
                  <w:p>
                    <w:pPr>
                      <w:spacing w:line="240" w:lineRule="auto" w:before="8"/>
                      <w:rPr>
                        <w:sz w:val="26"/>
                      </w:rPr>
                    </w:pPr>
                  </w:p>
                  <w:p>
                    <w:pPr>
                      <w:spacing w:line="200" w:lineRule="atLeast" w:before="0"/>
                      <w:ind w:left="509" w:right="65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w w:val="90"/>
                        <w:sz w:val="14"/>
                      </w:rPr>
                      <w:t>Design Awards, Cliffmoor </w:t>
                    </w:r>
                    <w:r>
                      <w:rPr>
                        <w:color w:val="FFFFFF"/>
                        <w:w w:val="95"/>
                        <w:sz w:val="14"/>
                      </w:rPr>
                      <w:t>College (2012)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DejaVu Serif"/>
        </w:rPr>
      </w:pPr>
    </w:p>
    <w:p>
      <w:pPr>
        <w:pStyle w:val="BodyText"/>
        <w:rPr>
          <w:rFonts w:ascii="DejaVu Serif"/>
        </w:rPr>
      </w:pPr>
    </w:p>
    <w:p>
      <w:pPr>
        <w:pStyle w:val="BodyText"/>
        <w:rPr>
          <w:rFonts w:ascii="DejaVu Serif"/>
        </w:rPr>
      </w:pPr>
    </w:p>
    <w:p>
      <w:pPr>
        <w:pStyle w:val="BodyText"/>
        <w:rPr>
          <w:rFonts w:ascii="DejaVu Serif"/>
        </w:rPr>
      </w:pPr>
    </w:p>
    <w:p>
      <w:pPr>
        <w:pStyle w:val="BodyText"/>
        <w:spacing w:before="8"/>
        <w:rPr>
          <w:rFonts w:ascii="DejaVu Serif"/>
          <w:sz w:val="27"/>
        </w:rPr>
      </w:pPr>
    </w:p>
    <w:p>
      <w:pPr>
        <w:pStyle w:val="Title"/>
      </w:pPr>
      <w:r>
        <w:rPr>
          <w:color w:val="335383"/>
          <w:w w:val="125"/>
        </w:rPr>
        <w:t>OLIVIA WILSON</w:t>
      </w:r>
    </w:p>
    <w:p>
      <w:pPr>
        <w:pStyle w:val="BodyText"/>
        <w:rPr>
          <w:sz w:val="25"/>
        </w:rPr>
      </w:pPr>
      <w:r>
        <w:rPr/>
        <w:pict>
          <v:rect style="position:absolute;margin-left:259.930756pt;margin-top:16.5275pt;width:46.06759pt;height:.955062pt;mso-position-horizontal-relative:page;mso-position-vertical-relative:paragraph;z-index:-15728640;mso-wrap-distance-left:0;mso-wrap-distance-right:0" filled="true" fillcolor="#444440" stroked="false">
            <v:fill type="solid"/>
            <w10:wrap type="topAndBottom"/>
          </v:rect>
        </w:pict>
      </w:r>
    </w:p>
    <w:p>
      <w:pPr>
        <w:tabs>
          <w:tab w:pos="4580" w:val="left" w:leader="none"/>
        </w:tabs>
        <w:spacing w:line="285" w:lineRule="auto" w:before="97"/>
        <w:ind w:left="4038" w:right="2116" w:firstLine="0"/>
        <w:jc w:val="left"/>
        <w:rPr>
          <w:b/>
          <w:sz w:val="27"/>
        </w:rPr>
      </w:pPr>
      <w:r>
        <w:rPr>
          <w:b/>
          <w:color w:val="5BA6D0"/>
          <w:w w:val="90"/>
          <w:sz w:val="27"/>
        </w:rPr>
        <w:t>I</w:t>
      </w:r>
      <w:r>
        <w:rPr>
          <w:b/>
          <w:color w:val="5BA6D0"/>
          <w:spacing w:val="-9"/>
          <w:w w:val="90"/>
          <w:sz w:val="27"/>
        </w:rPr>
        <w:t> </w:t>
      </w:r>
      <w:r>
        <w:rPr>
          <w:b/>
          <w:color w:val="5BA6D0"/>
          <w:w w:val="90"/>
          <w:sz w:val="27"/>
        </w:rPr>
        <w:t>T</w:t>
        <w:tab/>
        <w:t>I</w:t>
      </w:r>
      <w:r>
        <w:rPr>
          <w:b/>
          <w:color w:val="5BA6D0"/>
          <w:spacing w:val="-19"/>
          <w:w w:val="90"/>
          <w:sz w:val="27"/>
        </w:rPr>
        <w:t> </w:t>
      </w:r>
      <w:r>
        <w:rPr>
          <w:b/>
          <w:color w:val="5BA6D0"/>
          <w:w w:val="90"/>
          <w:sz w:val="27"/>
        </w:rPr>
        <w:t>N</w:t>
      </w:r>
      <w:r>
        <w:rPr>
          <w:b/>
          <w:color w:val="5BA6D0"/>
          <w:spacing w:val="-19"/>
          <w:w w:val="90"/>
          <w:sz w:val="27"/>
        </w:rPr>
        <w:t> </w:t>
      </w:r>
      <w:r>
        <w:rPr>
          <w:b/>
          <w:color w:val="5BA6D0"/>
          <w:w w:val="90"/>
          <w:sz w:val="27"/>
        </w:rPr>
        <w:t>F</w:t>
      </w:r>
      <w:r>
        <w:rPr>
          <w:b/>
          <w:color w:val="5BA6D0"/>
          <w:spacing w:val="-19"/>
          <w:w w:val="90"/>
          <w:sz w:val="27"/>
        </w:rPr>
        <w:t> </w:t>
      </w:r>
      <w:r>
        <w:rPr>
          <w:b/>
          <w:color w:val="5BA6D0"/>
          <w:w w:val="90"/>
          <w:sz w:val="27"/>
        </w:rPr>
        <w:t>R</w:t>
      </w:r>
      <w:r>
        <w:rPr>
          <w:b/>
          <w:color w:val="5BA6D0"/>
          <w:spacing w:val="-19"/>
          <w:w w:val="90"/>
          <w:sz w:val="27"/>
        </w:rPr>
        <w:t> </w:t>
      </w:r>
      <w:r>
        <w:rPr>
          <w:b/>
          <w:color w:val="5BA6D0"/>
          <w:w w:val="90"/>
          <w:sz w:val="27"/>
        </w:rPr>
        <w:t>A</w:t>
      </w:r>
      <w:r>
        <w:rPr>
          <w:b/>
          <w:color w:val="5BA6D0"/>
          <w:spacing w:val="-19"/>
          <w:w w:val="90"/>
          <w:sz w:val="27"/>
        </w:rPr>
        <w:t> </w:t>
      </w:r>
      <w:r>
        <w:rPr>
          <w:b/>
          <w:color w:val="5BA6D0"/>
          <w:w w:val="90"/>
          <w:sz w:val="27"/>
        </w:rPr>
        <w:t>S</w:t>
      </w:r>
      <w:r>
        <w:rPr>
          <w:b/>
          <w:color w:val="5BA6D0"/>
          <w:spacing w:val="-19"/>
          <w:w w:val="90"/>
          <w:sz w:val="27"/>
        </w:rPr>
        <w:t> </w:t>
      </w:r>
      <w:r>
        <w:rPr>
          <w:b/>
          <w:color w:val="5BA6D0"/>
          <w:w w:val="90"/>
          <w:sz w:val="27"/>
        </w:rPr>
        <w:t>T</w:t>
      </w:r>
      <w:r>
        <w:rPr>
          <w:b/>
          <w:color w:val="5BA6D0"/>
          <w:spacing w:val="-19"/>
          <w:w w:val="90"/>
          <w:sz w:val="27"/>
        </w:rPr>
        <w:t> </w:t>
      </w:r>
      <w:r>
        <w:rPr>
          <w:b/>
          <w:color w:val="5BA6D0"/>
          <w:w w:val="90"/>
          <w:sz w:val="27"/>
        </w:rPr>
        <w:t>R</w:t>
      </w:r>
      <w:r>
        <w:rPr>
          <w:b/>
          <w:color w:val="5BA6D0"/>
          <w:spacing w:val="-19"/>
          <w:w w:val="90"/>
          <w:sz w:val="27"/>
        </w:rPr>
        <w:t> </w:t>
      </w:r>
      <w:r>
        <w:rPr>
          <w:b/>
          <w:color w:val="5BA6D0"/>
          <w:w w:val="90"/>
          <w:sz w:val="27"/>
        </w:rPr>
        <w:t>U</w:t>
      </w:r>
      <w:r>
        <w:rPr>
          <w:b/>
          <w:color w:val="5BA6D0"/>
          <w:spacing w:val="-20"/>
          <w:w w:val="90"/>
          <w:sz w:val="27"/>
        </w:rPr>
        <w:t> </w:t>
      </w:r>
      <w:r>
        <w:rPr>
          <w:b/>
          <w:color w:val="5BA6D0"/>
          <w:w w:val="90"/>
          <w:sz w:val="27"/>
        </w:rPr>
        <w:t>C</w:t>
      </w:r>
      <w:r>
        <w:rPr>
          <w:b/>
          <w:color w:val="5BA6D0"/>
          <w:spacing w:val="-19"/>
          <w:w w:val="90"/>
          <w:sz w:val="27"/>
        </w:rPr>
        <w:t> </w:t>
      </w:r>
      <w:r>
        <w:rPr>
          <w:b/>
          <w:color w:val="5BA6D0"/>
          <w:w w:val="90"/>
          <w:sz w:val="27"/>
        </w:rPr>
        <w:t>T</w:t>
      </w:r>
      <w:r>
        <w:rPr>
          <w:b/>
          <w:color w:val="5BA6D0"/>
          <w:spacing w:val="-19"/>
          <w:w w:val="90"/>
          <w:sz w:val="27"/>
        </w:rPr>
        <w:t> </w:t>
      </w:r>
      <w:r>
        <w:rPr>
          <w:b/>
          <w:color w:val="5BA6D0"/>
          <w:w w:val="90"/>
          <w:sz w:val="27"/>
        </w:rPr>
        <w:t>U</w:t>
      </w:r>
      <w:r>
        <w:rPr>
          <w:b/>
          <w:color w:val="5BA6D0"/>
          <w:spacing w:val="-19"/>
          <w:w w:val="90"/>
          <w:sz w:val="27"/>
        </w:rPr>
        <w:t> </w:t>
      </w:r>
      <w:r>
        <w:rPr>
          <w:b/>
          <w:color w:val="5BA6D0"/>
          <w:w w:val="90"/>
          <w:sz w:val="27"/>
        </w:rPr>
        <w:t>R</w:t>
      </w:r>
      <w:r>
        <w:rPr>
          <w:b/>
          <w:color w:val="5BA6D0"/>
          <w:spacing w:val="-19"/>
          <w:w w:val="90"/>
          <w:sz w:val="27"/>
        </w:rPr>
        <w:t> </w:t>
      </w:r>
      <w:r>
        <w:rPr>
          <w:b/>
          <w:color w:val="5BA6D0"/>
          <w:spacing w:val="-18"/>
          <w:w w:val="90"/>
          <w:sz w:val="27"/>
        </w:rPr>
        <w:t>E </w:t>
      </w:r>
      <w:r>
        <w:rPr>
          <w:b/>
          <w:color w:val="5BA6D0"/>
          <w:w w:val="90"/>
          <w:sz w:val="27"/>
        </w:rPr>
        <w:t>M A N A G E</w:t>
      </w:r>
      <w:r>
        <w:rPr>
          <w:b/>
          <w:color w:val="5BA6D0"/>
          <w:spacing w:val="-41"/>
          <w:w w:val="90"/>
          <w:sz w:val="27"/>
        </w:rPr>
        <w:t> </w:t>
      </w:r>
      <w:r>
        <w:rPr>
          <w:b/>
          <w:color w:val="5BA6D0"/>
          <w:w w:val="90"/>
          <w:sz w:val="27"/>
        </w:rPr>
        <w:t>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5"/>
        </w:rPr>
      </w:pPr>
    </w:p>
    <w:p>
      <w:pPr>
        <w:spacing w:before="0"/>
        <w:ind w:left="4038" w:right="0" w:firstLine="0"/>
        <w:jc w:val="left"/>
        <w:rPr>
          <w:b/>
          <w:sz w:val="18"/>
        </w:rPr>
      </w:pPr>
      <w:r>
        <w:rPr>
          <w:b/>
          <w:color w:val="5BA6D0"/>
          <w:w w:val="90"/>
          <w:sz w:val="18"/>
        </w:rPr>
        <w:t>P E R S O N A L P R O F I L E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97" w:lineRule="auto"/>
        <w:ind w:left="4038" w:right="324"/>
      </w:pPr>
      <w:r>
        <w:rPr>
          <w:color w:val="444440"/>
          <w:w w:val="95"/>
        </w:rPr>
        <w:t>I am an IT project manager with holistic knowledge of </w:t>
      </w:r>
      <w:r>
        <w:rPr>
          <w:color w:val="444440"/>
          <w:w w:val="90"/>
        </w:rPr>
        <w:t>software development and design. I am also experienced in </w:t>
      </w:r>
      <w:r>
        <w:rPr>
          <w:color w:val="444440"/>
          <w:w w:val="95"/>
        </w:rPr>
        <w:t>coordinating with stakeholders.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1"/>
        <w:ind w:left="4128" w:right="0" w:firstLine="0"/>
        <w:jc w:val="left"/>
        <w:rPr>
          <w:b/>
          <w:sz w:val="18"/>
        </w:rPr>
      </w:pPr>
      <w:r>
        <w:rPr>
          <w:b/>
          <w:color w:val="5BA6D0"/>
          <w:w w:val="90"/>
          <w:sz w:val="18"/>
        </w:rPr>
        <w:t>W O R K E X P E R I E N C E</w:t>
      </w:r>
    </w:p>
    <w:p>
      <w:pPr>
        <w:pStyle w:val="Heading1"/>
        <w:spacing w:before="167"/>
        <w:ind w:left="4128"/>
      </w:pPr>
      <w:r>
        <w:rPr>
          <w:color w:val="444440"/>
          <w:w w:val="85"/>
        </w:rPr>
        <w:t>Network Architect</w:t>
      </w:r>
    </w:p>
    <w:p>
      <w:pPr>
        <w:pStyle w:val="BodyText"/>
        <w:spacing w:before="54"/>
        <w:ind w:left="4128"/>
      </w:pPr>
      <w:r>
        <w:rPr>
          <w:color w:val="444440"/>
          <w:w w:val="90"/>
        </w:rPr>
        <w:t>Westheon FGW | Oct 2017 - present</w:t>
      </w:r>
    </w:p>
    <w:p>
      <w:pPr>
        <w:pStyle w:val="BodyText"/>
        <w:spacing w:line="297" w:lineRule="auto" w:before="138"/>
        <w:ind w:left="4397"/>
      </w:pPr>
      <w:r>
        <w:rPr/>
        <w:pict>
          <v:shape style="position:absolute;margin-left:266.487885pt;margin-top:10.692037pt;width:3.45pt;height:3.45pt;mso-position-horizontal-relative:page;mso-position-vertical-relative:paragraph;z-index:15733760" coordorigin="5330,214" coordsize="69,69" path="m5369,282l5360,282,5355,282,5330,253,5330,244,5360,214,5369,214,5398,244,5398,253,5373,282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w w:val="90"/>
        </w:rPr>
        <w:t>Conduct day-to-day project coordination, planning, and </w:t>
      </w:r>
      <w:r>
        <w:rPr>
          <w:color w:val="444440"/>
          <w:w w:val="95"/>
        </w:rPr>
        <w:t>implementation across multiple teams</w:t>
      </w:r>
    </w:p>
    <w:p>
      <w:pPr>
        <w:pStyle w:val="BodyText"/>
        <w:spacing w:line="232" w:lineRule="exact"/>
        <w:ind w:left="4397"/>
      </w:pPr>
      <w:r>
        <w:rPr/>
        <w:pict>
          <v:shape style="position:absolute;margin-left:266.487885pt;margin-top:3.746814pt;width:3.45pt;height:3.45pt;mso-position-horizontal-relative:page;mso-position-vertical-relative:paragraph;z-index:15734272" coordorigin="5330,75" coordsize="69,69" path="m5369,144l5360,144,5355,143,5330,114,5330,105,5360,75,5369,75,5398,105,5398,114,5373,143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w w:val="95"/>
        </w:rPr>
        <w:t>Create functional and technical application documents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ind w:left="4128"/>
      </w:pPr>
      <w:r>
        <w:rPr>
          <w:color w:val="444440"/>
          <w:w w:val="85"/>
        </w:rPr>
        <w:t>System Administrator</w:t>
      </w:r>
    </w:p>
    <w:p>
      <w:pPr>
        <w:pStyle w:val="BodyText"/>
        <w:spacing w:before="44"/>
        <w:ind w:left="4128"/>
      </w:pPr>
      <w:r>
        <w:rPr>
          <w:color w:val="444440"/>
          <w:w w:val="95"/>
        </w:rPr>
        <w:t>Pixelpoint Hive | Jan 2014 - Sept 2017</w:t>
      </w:r>
    </w:p>
    <w:p>
      <w:pPr>
        <w:pStyle w:val="BodyText"/>
        <w:spacing w:line="297" w:lineRule="auto" w:before="145"/>
        <w:ind w:left="4397" w:right="324"/>
      </w:pPr>
      <w:r>
        <w:rPr/>
        <w:pict>
          <v:shape style="position:absolute;margin-left:266.487885pt;margin-top:11.042027pt;width:3.45pt;height:3.45pt;mso-position-horizontal-relative:page;mso-position-vertical-relative:paragraph;z-index:15734784" coordorigin="5330,221" coordsize="69,69" path="m5369,289l5360,289,5355,289,5330,260,5330,251,5360,221,5369,221,5398,251,5398,260,5373,289xe" filled="true" fillcolor="#44444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6.487885pt;margin-top:25.453791pt;width:3.45pt;height:3.45pt;mso-position-horizontal-relative:page;mso-position-vertical-relative:paragraph;z-index:15735296" coordorigin="5330,509" coordsize="69,69" path="m5369,578l5360,578,5355,577,5330,548,5330,539,5360,509,5369,509,5398,539,5398,548,5373,577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w w:val="90"/>
        </w:rPr>
        <w:t>Managed complex projects from start to finish </w:t>
      </w:r>
      <w:r>
        <w:rPr>
          <w:color w:val="444440"/>
          <w:w w:val="95"/>
        </w:rPr>
        <w:t>Collaborated with other designers</w:t>
      </w:r>
    </w:p>
    <w:p>
      <w:pPr>
        <w:pStyle w:val="BodyText"/>
        <w:spacing w:line="232" w:lineRule="exact"/>
        <w:ind w:left="4397"/>
      </w:pPr>
      <w:r>
        <w:rPr/>
        <w:pict>
          <v:shape style="position:absolute;margin-left:266.487885pt;margin-top:3.746804pt;width:3.45pt;height:3.45pt;mso-position-horizontal-relative:page;mso-position-vertical-relative:paragraph;z-index:15735808" coordorigin="5330,75" coordsize="69,69" path="m5369,144l5360,144,5355,143,5330,114,5330,105,5360,75,5369,75,5398,105,5398,114,5373,143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w w:val="90"/>
        </w:rPr>
        <w:t>Translated requirements into polished, high-level designs</w:t>
      </w: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spacing w:before="113"/>
        <w:ind w:left="4038" w:right="0" w:firstLine="0"/>
        <w:jc w:val="left"/>
        <w:rPr>
          <w:b/>
          <w:sz w:val="18"/>
        </w:rPr>
      </w:pPr>
      <w:r>
        <w:rPr>
          <w:b/>
          <w:color w:val="5BA6D0"/>
          <w:w w:val="90"/>
          <w:sz w:val="18"/>
        </w:rPr>
        <w:t>E D U C A T I O N A L H I S T O R Y</w:t>
      </w:r>
    </w:p>
    <w:p>
      <w:pPr>
        <w:pStyle w:val="Heading1"/>
        <w:spacing w:before="197"/>
      </w:pPr>
      <w:r>
        <w:rPr>
          <w:color w:val="444440"/>
          <w:w w:val="85"/>
        </w:rPr>
        <w:t>HGFZ Graduate Center</w:t>
      </w:r>
    </w:p>
    <w:p>
      <w:pPr>
        <w:pStyle w:val="BodyText"/>
        <w:spacing w:before="54"/>
        <w:ind w:left="4038"/>
      </w:pPr>
      <w:r>
        <w:rPr>
          <w:color w:val="444440"/>
          <w:w w:val="90"/>
        </w:rPr>
        <w:t>Masters in Project Management | Jan 2013 - Dec 2014</w:t>
      </w:r>
    </w:p>
    <w:p>
      <w:pPr>
        <w:pStyle w:val="BodyText"/>
        <w:spacing w:line="297" w:lineRule="auto" w:before="157"/>
        <w:ind w:left="4307" w:right="324"/>
      </w:pPr>
      <w:r>
        <w:rPr/>
        <w:pict>
          <v:shape style="position:absolute;margin-left:261.987885pt;margin-top:11.642025pt;width:3.45pt;height:3.45pt;mso-position-horizontal-relative:page;mso-position-vertical-relative:paragraph;z-index:15731200" coordorigin="5240,233" coordsize="69,69" path="m5279,301l5270,301,5265,301,5240,272,5240,263,5270,233,5279,233,5308,263,5308,272,5283,301xe" filled="true" fillcolor="#44444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1.987885pt;margin-top:26.053789pt;width:3.45pt;height:3.45pt;mso-position-horizontal-relative:page;mso-position-vertical-relative:paragraph;z-index:15731712" coordorigin="5240,521" coordsize="69,69" path="m5279,590l5270,590,5265,589,5240,560,5240,551,5270,521,5279,521,5308,551,5308,560,5283,589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w w:val="95"/>
        </w:rPr>
        <w:t>Studied project planning, coordination, and ethics </w:t>
      </w:r>
      <w:r>
        <w:rPr>
          <w:color w:val="444440"/>
          <w:w w:val="90"/>
        </w:rPr>
        <w:t>Worked with various startups on launching new apps and </w:t>
      </w:r>
      <w:r>
        <w:rPr>
          <w:color w:val="444440"/>
          <w:w w:val="95"/>
        </w:rPr>
        <w:t>services</w:t>
      </w:r>
    </w:p>
    <w:p>
      <w:pPr>
        <w:pStyle w:val="BodyText"/>
        <w:spacing w:before="3"/>
        <w:rPr>
          <w:sz w:val="15"/>
        </w:rPr>
      </w:pPr>
    </w:p>
    <w:p>
      <w:pPr>
        <w:pStyle w:val="Heading1"/>
      </w:pPr>
      <w:r>
        <w:rPr>
          <w:color w:val="444440"/>
          <w:w w:val="90"/>
        </w:rPr>
        <w:t>Cliffmoor College</w:t>
      </w:r>
    </w:p>
    <w:p>
      <w:pPr>
        <w:pStyle w:val="BodyText"/>
        <w:spacing w:before="57"/>
        <w:ind w:left="4038"/>
      </w:pPr>
      <w:r>
        <w:rPr>
          <w:color w:val="444440"/>
          <w:w w:val="90"/>
        </w:rPr>
        <w:t>BA Product Design | Dec 2008 - Dec 2012</w:t>
      </w:r>
    </w:p>
    <w:p>
      <w:pPr>
        <w:pStyle w:val="BodyText"/>
        <w:spacing w:before="170"/>
        <w:ind w:left="4307"/>
      </w:pPr>
      <w:r>
        <w:rPr/>
        <w:pict>
          <v:shape style="position:absolute;margin-left:261.987885pt;margin-top:12.29203pt;width:3.45pt;height:3.45pt;mso-position-horizontal-relative:page;mso-position-vertical-relative:paragraph;z-index:15732224" coordorigin="5240,246" coordsize="69,69" path="m5279,314l5270,314,5265,314,5240,285,5240,276,5270,246,5279,246,5308,276,5308,285,5283,314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w w:val="90"/>
        </w:rPr>
        <w:t>GPA: 3.26</w:t>
      </w:r>
    </w:p>
    <w:p>
      <w:pPr>
        <w:pStyle w:val="BodyText"/>
        <w:spacing w:before="56"/>
        <w:ind w:left="4307"/>
      </w:pPr>
      <w:r>
        <w:rPr/>
        <w:pict>
          <v:shape style="position:absolute;margin-left:261.987885pt;margin-top:6.592028pt;width:3.45pt;height:3.45pt;mso-position-horizontal-relative:page;mso-position-vertical-relative:paragraph;z-index:15732736" coordorigin="5240,132" coordsize="69,69" path="m5279,200l5270,200,5265,200,5240,171,5240,162,5270,132,5279,132,5308,162,5308,171,5283,200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</w:rPr>
        <w:t>Minor in Management</w:t>
      </w:r>
    </w:p>
    <w:p>
      <w:pPr>
        <w:pStyle w:val="BodyText"/>
        <w:spacing w:line="297" w:lineRule="auto" w:before="55"/>
        <w:ind w:left="4307" w:right="324"/>
      </w:pPr>
      <w:r>
        <w:rPr/>
        <w:pict>
          <v:shape style="position:absolute;margin-left:261.987885pt;margin-top:6.542033pt;width:3.45pt;height:3.45pt;mso-position-horizontal-relative:page;mso-position-vertical-relative:paragraph;z-index:15733248" coordorigin="5240,131" coordsize="69,69" path="m5279,199l5270,199,5265,199,5240,170,5240,161,5270,131,5279,131,5308,161,5308,170,5283,199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w w:val="90"/>
        </w:rPr>
        <w:t>Thesis involved studying several technology companies </w:t>
      </w:r>
      <w:r>
        <w:rPr>
          <w:color w:val="444440"/>
          <w:w w:val="95"/>
        </w:rPr>
        <w:t>and optimizing their product design process</w:t>
      </w:r>
    </w:p>
    <w:sectPr>
      <w:type w:val="continuous"/>
      <w:pgSz w:w="12240" w:h="15840"/>
      <w:pgMar w:top="0" w:bottom="0" w:left="11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  <w:font w:name="DejaVu Sans">
    <w:altName w:val="DejaVu San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7"/>
      <w:ind w:left="4038"/>
      <w:outlineLvl w:val="1"/>
    </w:pPr>
    <w:rPr>
      <w:rFonts w:ascii="DejaVu Sans" w:hAnsi="DejaVu Sans" w:eastAsia="DejaVu Sans" w:cs="DejaVu Sans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8"/>
      <w:ind w:left="4038"/>
    </w:pPr>
    <w:rPr>
      <w:rFonts w:ascii="DejaVu Sans" w:hAnsi="DejaVu Sans" w:eastAsia="DejaVu Sans" w:cs="DejaVu Sans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lo@reallygreatsite.com" TargetMode="External"/><Relationship Id="rId8" Type="http://schemas.openxmlformats.org/officeDocument/2006/relationships/hyperlink" Target="http://www.reallygreatsit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keywords>DAEEgCwdCZk,BADVIh38CY0</cp:keywords>
  <dc:title>Jobseeker's Guide 2020</dc:title>
  <dcterms:created xsi:type="dcterms:W3CDTF">2020-09-03T12:06:12Z</dcterms:created>
  <dcterms:modified xsi:type="dcterms:W3CDTF">2020-09-03T12:06:12Z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