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EFF9F1"/>
          <w:spacing w:val="49"/>
          <w:w w:val="95"/>
        </w:rPr>
        <w:t>BENJAMIN</w:t>
      </w:r>
      <w:r>
        <w:rPr>
          <w:color w:val="EFF9F1"/>
          <w:spacing w:val="113"/>
          <w:w w:val="95"/>
        </w:rPr>
        <w:t> </w:t>
      </w:r>
      <w:r>
        <w:rPr>
          <w:color w:val="EFF9F1"/>
          <w:spacing w:val="42"/>
          <w:w w:val="95"/>
        </w:rPr>
        <w:t>SHAH</w:t>
      </w:r>
    </w:p>
    <w:p>
      <w:pPr>
        <w:spacing w:before="124"/>
        <w:ind w:left="4202" w:right="0" w:firstLine="0"/>
        <w:jc w:val="left"/>
        <w:rPr>
          <w:sz w:val="30"/>
        </w:rPr>
      </w:pPr>
      <w:r>
        <w:rPr>
          <w:color w:val="EFF9F1"/>
          <w:sz w:val="30"/>
        </w:rPr>
        <w:t>I T</w:t>
      </w:r>
      <w:r>
        <w:rPr>
          <w:color w:val="EFF9F1"/>
          <w:spacing w:val="79"/>
          <w:sz w:val="30"/>
        </w:rPr>
        <w:t> </w:t>
      </w:r>
      <w:r>
        <w:rPr>
          <w:color w:val="EFF9F1"/>
          <w:sz w:val="30"/>
        </w:rPr>
        <w:t>D E V E L O P M E N 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080" w:bottom="0" w:left="300" w:right="820"/>
        </w:sectPr>
      </w:pPr>
    </w:p>
    <w:p>
      <w:pPr>
        <w:pStyle w:val="Heading1"/>
        <w:spacing w:before="121"/>
      </w:pPr>
      <w:r>
        <w:rPr/>
        <w:pict>
          <v:rect style="position:absolute;margin-left:202.64032pt;margin-top:188.611496pt;width:409.359635pt;height:603.388437pt;mso-position-horizontal-relative:page;mso-position-vertical-relative:page;z-index:-15780352" filled="true" fillcolor="#eff9f1" stroked="false">
            <v:fill type="solid"/>
            <w10:wrap type="none"/>
          </v:rect>
        </w:pict>
      </w:r>
      <w:r>
        <w:rPr/>
        <w:pict>
          <v:group style="position:absolute;margin-left:-.000002pt;margin-top:-.000024pt;width:612pt;height:792pt;mso-position-horizontal-relative:page;mso-position-vertical-relative:page;z-index:-15779840" coordorigin="0,0" coordsize="12240,15840">
            <v:rect style="position:absolute;left:4052;top:0;width:8188;height:3773" filled="true" fillcolor="#03664e" stroked="false">
              <v:fill type="solid"/>
            </v:rect>
            <v:shape style="position:absolute;left:0;top:0;width:4534;height:15840" coordorigin="0,0" coordsize="4534,15840" path="m4053,0l0,0,0,15840,4053,15840,4053,0xm4534,12480l4533,12476,4530,12469,4528,12465,4522,12460,4519,12458,4511,12455,4507,12454,4500,12454,4496,12455,4488,12458,4485,12460,4479,12465,4477,12469,4474,12476,4474,12480,4474,12488,4474,12492,4477,12499,4479,12502,4485,12508,4488,12510,4496,12513,4500,12514,4507,12514,4511,12513,4519,12510,4522,12508,4528,12502,4530,12499,4533,12492,4534,12488,4534,12480xm4534,12255l4533,12251,4530,12244,4528,12240,4522,12235,4519,12233,4511,12230,4507,12229,4500,12229,4496,12230,4488,12233,4485,12235,4479,12240,4477,12244,4474,12251,4474,12255,4474,12263,4474,12267,4477,12274,4479,12277,4485,12283,4488,12285,4496,12288,4500,12289,4507,12289,4511,12288,4519,12285,4522,12283,4528,12277,4530,12274,4533,12267,4534,12263,4534,12255xm4534,12030l4533,12026,4530,12019,4528,12015,4522,12010,4519,12008,4511,12005,4507,12004,4500,12004,4496,12005,4488,12008,4485,12010,4479,12015,4477,12019,4474,12026,4474,12030,4474,12038,4474,12042,4477,12049,4479,12052,4485,12058,4488,12060,4496,12063,4500,12064,4507,12064,4511,12063,4519,12060,4522,12058,4528,12052,4530,12049,4533,12042,4534,12038,4534,12030xm4534,11805l4533,11801,4530,11794,4528,11790,4522,11785,4519,11783,4511,11780,4507,11779,4500,11779,4496,11780,4488,11783,4485,11785,4479,11790,4477,11794,4474,11801,4474,11805,4474,11813,4474,11817,4477,11824,4479,11827,4485,11833,4488,11835,4496,11838,4500,11839,4507,11839,4511,11838,4519,11835,4522,11833,4528,11827,4530,11824,4533,11817,4534,11813,4534,11805xm4534,10571l4533,10567,4530,10560,4528,10557,4522,10551,4519,10549,4511,10546,4507,10545,4500,10545,4496,10546,4488,10549,4485,10551,4479,10557,4477,10560,4474,10567,4474,10571,4474,10579,4474,10583,4477,10590,4479,10593,4485,10599,4488,10601,4496,10604,4500,10605,4507,10605,4511,10604,4519,10601,4522,10599,4528,10593,4530,10590,4533,10583,4534,10579,4534,10571xm4534,10346l4533,10342,4530,10335,4528,10332,4522,10326,4519,10324,4511,10321,4507,10320,4500,10320,4496,10321,4488,10324,4485,10326,4479,10332,4477,10335,4474,10342,4474,10346,4474,10354,4474,10358,4477,10365,4479,10368,4485,10374,4488,10376,4496,10379,4500,10380,4507,10380,4511,10379,4519,10376,4522,10374,4528,10368,4530,10365,4533,10358,4534,10354,4534,10346xm4534,10121l4533,10117,4530,10110,4528,10107,4522,10101,4519,10099,4511,10096,4507,10095,4500,10095,4496,10096,4488,10099,4485,10101,4479,10107,4477,10110,4474,10117,4474,10121,4474,10129,4474,10133,4477,10140,4479,10143,4485,10149,4488,10151,4496,10154,4500,10155,4507,10155,4511,10154,4519,10151,4522,10149,4528,10143,4530,10140,4533,10133,4534,10129,4534,10121xm4534,8112l4533,8108,4530,8101,4528,8098,4522,8092,4519,8090,4511,8087,4507,8086,4500,8086,4496,8087,4488,8090,4485,8092,4479,8098,4477,8101,4474,8108,4474,8112,4474,8120,4474,8124,4477,8131,4479,8135,4485,8140,4488,8142,4496,8145,4500,8146,4507,8146,4511,8145,4519,8142,4522,8140,4528,8135,4530,8131,4533,8124,4534,8120,4534,8112xm4534,7887l4533,7883,4530,7876,4528,7873,4522,7867,4519,7865,4511,7862,4507,7861,4500,7861,4496,7862,4488,7865,4485,7867,4479,7873,4477,7876,4474,7883,4474,7887,4474,7895,4474,7899,4477,7906,4479,7910,4485,7915,4488,7917,4496,7920,4500,7921,4507,7921,4511,7920,4519,7917,4522,7915,4528,7910,4530,7906,4533,7899,4534,7895,4534,7887xm4534,7662l4533,7658,4530,7651,4528,7648,4522,7642,4519,7640,4511,7637,4507,7636,4500,7636,4496,7637,4488,7640,4485,7642,4479,7648,4477,7651,4474,7658,4474,7662,4474,7670,4474,7674,4477,7681,4479,7685,4485,7690,4488,7692,4496,7695,4500,7696,4507,7696,4511,7695,4519,7692,4522,7690,4528,7685,4530,7681,4533,7674,4534,7670,4534,7662xm4534,6381l4533,6377,4530,6370,4528,6366,4522,6361,4519,6359,4511,6355,4507,6355,4500,6355,4496,6355,4488,6359,4485,6361,4479,6366,4477,6370,4474,6377,4474,6381,4474,6389,4474,6393,4477,6400,4479,6403,4485,6409,4488,6411,4496,6414,4500,6415,4507,6415,4511,6414,4519,6411,4522,6409,4528,6403,4530,6400,4533,6393,4534,6389,4534,6381xm4534,6156l4533,6152,4530,6145,4528,6141,4522,6136,4519,6134,4511,6130,4507,6130,4500,6130,4496,6130,4488,6134,4485,6136,4479,6141,4477,6145,4474,6152,4474,6156,4474,6164,4474,6168,4477,6175,4479,6178,4485,6184,4488,6186,4496,6189,4500,6190,4507,6190,4511,6189,4519,6186,4522,6184,4528,6178,4530,6175,4533,6168,4534,6164,4534,6156xm4534,5931l4533,5927,4530,5920,4528,5916,4522,5911,4519,5909,4511,5905,4507,5905,4500,5905,4496,5905,4488,5909,4485,5911,4479,5916,4477,5920,4474,5927,4474,5931,4474,5939,4474,5943,4477,5950,4479,5953,4485,5959,4488,5961,4496,5964,4500,5965,4507,5965,4511,5964,4519,5961,4522,5959,4528,5953,4530,5950,4533,5943,4534,5939,4534,5931xe" filled="true" fillcolor="#00242a" stroked="false">
              <v:path arrowok="t"/>
              <v:fill type="solid"/>
            </v:shape>
            <v:shape style="position:absolute;left:663;top:696;width:2575;height:2575" type="#_x0000_t75" stroked="false">
              <v:imagedata r:id="rId5" o:title=""/>
            </v:shape>
            <v:shape style="position:absolute;left:709;top:746;width:2489;height:2489" type="#_x0000_t75" stroked="false">
              <v:imagedata r:id="rId6" o:title=""/>
            </v:shape>
            <v:shape style="position:absolute;left:686;top:722;width:2535;height:2535" coordorigin="686,723" coordsize="2535,2535" path="m1954,3258l1880,3256,1806,3249,1734,3239,1664,3224,1594,3206,1527,3184,1461,3158,1397,3129,1335,3096,1275,3060,1217,3021,1162,2979,1109,2934,1058,2886,1010,2836,965,2783,923,2727,884,2669,848,2609,815,2547,786,2483,760,2417,738,2350,720,2281,706,2210,695,2138,689,2065,686,1990,689,1916,695,1843,706,1771,720,1700,738,1631,760,1563,786,1497,815,1433,848,1371,884,1311,923,1254,965,1198,1010,1145,1058,1095,1109,1047,1162,1002,1217,960,1275,921,1335,885,1397,852,1461,823,1527,797,1594,775,1664,756,1734,742,1806,731,1880,725,1954,723,2028,725,2101,731,2173,742,2244,756,2292,769,1954,769,1880,771,1806,778,1735,789,1664,804,1595,823,1528,846,1463,872,1399,902,1338,936,1279,973,1222,1013,1168,1057,1116,1103,1067,1152,1020,1204,977,1258,937,1315,900,1374,866,1436,836,1499,809,1565,786,1632,767,1701,752,1771,742,1843,735,1916,733,1990,735,2065,742,2138,752,2210,767,2280,786,2349,809,2416,836,2481,866,2545,900,2606,937,2665,977,2722,1020,2777,1067,2829,1116,2878,1168,2924,1222,2967,1279,3008,1338,3045,1399,3078,1463,3108,1528,3135,1595,3158,1664,3177,1735,3192,1806,3203,1880,3209,1954,3212,2292,3212,2244,3224,2173,3239,2101,3249,2028,3256,1954,3258xm2292,3212l1954,3212,2028,3209,2101,3203,2173,3192,2243,3177,2312,3158,2380,3135,2445,3108,2508,3078,2570,3045,2629,3008,2686,2967,2740,2924,2792,2878,2841,2829,2887,2777,2931,2722,2971,2665,3008,2606,3042,2545,3072,2481,3099,2416,3121,2349,3140,2280,3155,2210,3166,2138,3173,2065,3175,1990,3173,1916,3166,1843,3155,1771,3140,1701,3121,1632,3099,1565,3072,1499,3042,1436,3008,1374,2971,1315,2931,1258,2887,1204,2841,1152,2792,1103,2740,1057,2686,1013,2629,973,2570,936,2508,902,2445,872,2380,846,2312,823,2243,804,2173,789,2101,778,2028,771,1954,769,2292,769,2313,775,2381,797,2447,823,2511,852,2573,885,2633,921,2691,960,2746,1002,2799,1047,2850,1095,2897,1145,2942,1198,2985,1254,3024,1311,3060,1371,3092,1433,3121,1497,3147,1563,3169,1631,3188,1700,3202,1771,3213,1843,3219,1916,3221,1990,3219,2065,3213,2138,3202,2210,3188,2281,3169,2350,3147,2417,3121,2483,3092,2547,3060,2609,3024,2669,2985,2727,2942,2783,2897,2836,2850,2886,2799,2934,2746,2979,2691,3021,2633,3060,2573,3096,2511,3129,2447,3158,2381,3184,2313,3206,2292,3212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color w:val="78A1BA"/>
        </w:rPr>
        <w:t>INTRODUCTION</w:t>
      </w:r>
    </w:p>
    <w:p>
      <w:pPr>
        <w:pStyle w:val="BodyText"/>
        <w:spacing w:line="290" w:lineRule="auto" w:before="256"/>
        <w:ind w:left="113" w:right="136"/>
      </w:pPr>
      <w:r>
        <w:rPr>
          <w:color w:val="EFF9F1"/>
        </w:rPr>
        <w:t>Hi there! I'm Benjamin and I love teaching</w:t>
      </w:r>
      <w:r>
        <w:rPr>
          <w:color w:val="EFF9F1"/>
          <w:spacing w:val="-32"/>
        </w:rPr>
        <w:t> </w:t>
      </w:r>
      <w:r>
        <w:rPr>
          <w:color w:val="EFF9F1"/>
        </w:rPr>
        <w:t>all</w:t>
      </w:r>
      <w:r>
        <w:rPr>
          <w:color w:val="EFF9F1"/>
          <w:spacing w:val="-31"/>
        </w:rPr>
        <w:t> </w:t>
      </w:r>
      <w:r>
        <w:rPr>
          <w:color w:val="EFF9F1"/>
        </w:rPr>
        <w:t>kinds</w:t>
      </w:r>
      <w:r>
        <w:rPr>
          <w:color w:val="EFF9F1"/>
          <w:spacing w:val="-32"/>
        </w:rPr>
        <w:t> </w:t>
      </w:r>
      <w:r>
        <w:rPr>
          <w:color w:val="EFF9F1"/>
        </w:rPr>
        <w:t>of</w:t>
      </w:r>
      <w:r>
        <w:rPr>
          <w:color w:val="EFF9F1"/>
          <w:spacing w:val="-31"/>
        </w:rPr>
        <w:t> </w:t>
      </w:r>
      <w:r>
        <w:rPr>
          <w:color w:val="EFF9F1"/>
        </w:rPr>
        <w:t>children.</w:t>
      </w:r>
      <w:r>
        <w:rPr>
          <w:color w:val="EFF9F1"/>
          <w:spacing w:val="-32"/>
        </w:rPr>
        <w:t> </w:t>
      </w:r>
      <w:r>
        <w:rPr>
          <w:color w:val="EFF9F1"/>
        </w:rPr>
        <w:t>I</w:t>
      </w:r>
      <w:r>
        <w:rPr>
          <w:color w:val="EFF9F1"/>
          <w:spacing w:val="-31"/>
        </w:rPr>
        <w:t> </w:t>
      </w:r>
      <w:r>
        <w:rPr>
          <w:color w:val="EFF9F1"/>
        </w:rPr>
        <w:t>love getting to know my students and nurturing them to their fullest potential.</w:t>
      </w:r>
    </w:p>
    <w:p>
      <w:pPr>
        <w:pStyle w:val="Heading1"/>
        <w:spacing w:before="179"/>
      </w:pPr>
      <w:r>
        <w:rPr>
          <w:color w:val="78A1BA"/>
          <w:w w:val="95"/>
        </w:rPr>
        <w:t>TECHNICAL SKILLS’</w:t>
      </w:r>
    </w:p>
    <w:p>
      <w:pPr>
        <w:pStyle w:val="BodyText"/>
        <w:rPr>
          <w:rFonts w:ascii="DejaVu Serif"/>
          <w:sz w:val="24"/>
        </w:rPr>
      </w:pPr>
    </w:p>
    <w:p>
      <w:pPr>
        <w:pStyle w:val="BodyText"/>
        <w:spacing w:line="307" w:lineRule="auto"/>
        <w:ind w:left="113" w:right="824"/>
      </w:pPr>
      <w:r>
        <w:rPr>
          <w:color w:val="EFF9F1"/>
        </w:rPr>
        <w:t>English Literature </w:t>
      </w:r>
      <w:r>
        <w:rPr>
          <w:color w:val="EFF9F1"/>
          <w:w w:val="95"/>
        </w:rPr>
        <w:t>Grammar and Vocabulary </w:t>
      </w:r>
      <w:r>
        <w:rPr>
          <w:color w:val="EFF9F1"/>
        </w:rPr>
        <w:t>Student Development Classroom Management </w:t>
      </w:r>
      <w:r>
        <w:rPr>
          <w:color w:val="EFF9F1"/>
          <w:w w:val="95"/>
        </w:rPr>
        <w:t>Extracurricular Activities Lesson Plan Development </w:t>
      </w:r>
      <w:r>
        <w:rPr>
          <w:color w:val="EFF9F1"/>
        </w:rPr>
        <w:t>Trained for First Aid</w:t>
      </w:r>
    </w:p>
    <w:p>
      <w:pPr>
        <w:pStyle w:val="BodyText"/>
        <w:spacing w:before="5"/>
        <w:rPr>
          <w:sz w:val="31"/>
        </w:rPr>
      </w:pPr>
    </w:p>
    <w:p>
      <w:pPr>
        <w:pStyle w:val="Heading1"/>
        <w:ind w:left="144"/>
      </w:pPr>
      <w:r>
        <w:rPr>
          <w:color w:val="78A1BA"/>
        </w:rPr>
        <w:t>CONTACT DETAILS</w:t>
      </w:r>
    </w:p>
    <w:p>
      <w:pPr>
        <w:pStyle w:val="BodyText"/>
        <w:spacing w:before="2"/>
        <w:rPr>
          <w:rFonts w:ascii="DejaVu Serif"/>
          <w:sz w:val="23"/>
        </w:rPr>
      </w:pPr>
    </w:p>
    <w:p>
      <w:pPr>
        <w:pStyle w:val="BodyText"/>
        <w:ind w:left="113"/>
      </w:pPr>
      <w:r>
        <w:rPr>
          <w:color w:val="EFF9F1"/>
        </w:rPr>
        <w:t>Number: 123-456-7890</w:t>
      </w:r>
    </w:p>
    <w:p>
      <w:pPr>
        <w:pStyle w:val="BodyText"/>
        <w:spacing w:line="290" w:lineRule="auto" w:before="39"/>
        <w:ind w:left="113" w:right="215"/>
      </w:pPr>
      <w:r>
        <w:rPr>
          <w:color w:val="EFF9F1"/>
          <w:w w:val="95"/>
        </w:rPr>
        <w:t>Email: </w:t>
      </w:r>
      <w:hyperlink r:id="rId7">
        <w:r>
          <w:rPr>
            <w:color w:val="EFF9F1"/>
            <w:w w:val="95"/>
          </w:rPr>
          <w:t>hello@reallygreatsite.com</w:t>
        </w:r>
      </w:hyperlink>
      <w:r>
        <w:rPr>
          <w:color w:val="EFF9F1"/>
          <w:w w:val="95"/>
        </w:rPr>
        <w:t> </w:t>
      </w:r>
      <w:r>
        <w:rPr>
          <w:color w:val="EFF9F1"/>
          <w:w w:val="90"/>
        </w:rPr>
        <w:t>Website: </w:t>
      </w:r>
      <w:hyperlink r:id="rId8">
        <w:r>
          <w:rPr>
            <w:color w:val="EFF9F1"/>
            <w:w w:val="90"/>
          </w:rPr>
          <w:t>www.reallygreatsite.com</w:t>
        </w:r>
      </w:hyperlink>
      <w:r>
        <w:rPr>
          <w:color w:val="EFF9F1"/>
          <w:w w:val="90"/>
        </w:rPr>
        <w:t> </w:t>
      </w:r>
      <w:r>
        <w:rPr>
          <w:color w:val="EFF9F1"/>
        </w:rPr>
        <w:t>Address: 123 Anywhere St., Any City, State, Country 12345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1"/>
      </w:pPr>
      <w:r>
        <w:rPr>
          <w:color w:val="78A1BA"/>
        </w:rPr>
        <w:t>MY INTERESTS</w:t>
      </w:r>
    </w:p>
    <w:p>
      <w:pPr>
        <w:pStyle w:val="BodyText"/>
        <w:spacing w:before="10"/>
        <w:rPr>
          <w:rFonts w:ascii="DejaVu Serif"/>
          <w:sz w:val="23"/>
        </w:rPr>
      </w:pPr>
    </w:p>
    <w:p>
      <w:pPr>
        <w:pStyle w:val="BodyText"/>
        <w:spacing w:line="290" w:lineRule="auto"/>
        <w:ind w:left="113"/>
      </w:pPr>
      <w:r>
        <w:rPr>
          <w:color w:val="EFF9F1"/>
          <w:w w:val="95"/>
        </w:rPr>
        <w:t>Reading and Writing Poetry </w:t>
      </w:r>
      <w:r>
        <w:rPr>
          <w:color w:val="EFF9F1"/>
        </w:rPr>
        <w:t>Mountain Climbing</w:t>
      </w:r>
    </w:p>
    <w:p>
      <w:pPr>
        <w:pStyle w:val="BodyText"/>
        <w:spacing w:line="290" w:lineRule="auto"/>
        <w:ind w:left="113" w:right="862"/>
      </w:pPr>
      <w:r>
        <w:rPr>
          <w:color w:val="EFF9F1"/>
          <w:w w:val="95"/>
        </w:rPr>
        <w:t>Skiing and Snowboarding </w:t>
      </w:r>
      <w:r>
        <w:rPr>
          <w:color w:val="EFF9F1"/>
        </w:rPr>
        <w:t>Wall Climbing</w:t>
      </w:r>
    </w:p>
    <w:p>
      <w:pPr>
        <w:pStyle w:val="BodyText"/>
        <w:spacing w:line="290" w:lineRule="auto"/>
        <w:ind w:left="113" w:right="1027"/>
      </w:pPr>
      <w:r>
        <w:rPr>
          <w:color w:val="EFF9F1"/>
        </w:rPr>
        <w:t>Jazz and Indie Music Part-Time Babysitting </w:t>
      </w:r>
      <w:r>
        <w:rPr>
          <w:color w:val="EFF9F1"/>
          <w:w w:val="95"/>
        </w:rPr>
        <w:t>Painting and Sketching</w:t>
      </w:r>
    </w:p>
    <w:p>
      <w:pPr>
        <w:pStyle w:val="Heading1"/>
        <w:spacing w:before="121"/>
      </w:pPr>
      <w:r>
        <w:rPr/>
        <w:br w:type="column"/>
      </w:r>
      <w:r>
        <w:rPr>
          <w:color w:val="03664E"/>
        </w:rPr>
        <w:t>WORK EXPERIENCE</w:t>
      </w:r>
    </w:p>
    <w:p>
      <w:pPr>
        <w:pStyle w:val="Heading2"/>
        <w:spacing w:before="244"/>
      </w:pPr>
      <w:r>
        <w:rPr>
          <w:color w:val="00242A"/>
        </w:rPr>
        <w:t>DEVELOPER ENGINEER</w:t>
      </w:r>
    </w:p>
    <w:p>
      <w:pPr>
        <w:pStyle w:val="Heading3"/>
        <w:spacing w:before="167"/>
      </w:pPr>
      <w:r>
        <w:rPr>
          <w:color w:val="00242A"/>
        </w:rPr>
        <w:t>Sunny Rings Elementary School, 2012-Present</w:t>
      </w:r>
    </w:p>
    <w:p>
      <w:pPr>
        <w:pStyle w:val="BodyText"/>
        <w:spacing w:line="290" w:lineRule="auto" w:before="195"/>
        <w:ind w:left="326" w:right="2981"/>
      </w:pPr>
      <w:r>
        <w:rPr>
          <w:color w:val="00242A"/>
        </w:rPr>
        <w:t>Co-designed lesson plans for various classes </w:t>
      </w:r>
      <w:r>
        <w:rPr>
          <w:color w:val="00242A"/>
          <w:w w:val="95"/>
        </w:rPr>
        <w:t>Taught classes using modern teaching methods</w:t>
      </w:r>
    </w:p>
    <w:p>
      <w:pPr>
        <w:pStyle w:val="BodyText"/>
        <w:spacing w:line="186" w:lineRule="exact"/>
        <w:ind w:left="326"/>
      </w:pPr>
      <w:r>
        <w:rPr>
          <w:color w:val="00242A"/>
        </w:rPr>
        <w:t>Fostered a supportive and encouraging classroom environment</w:t>
      </w:r>
    </w:p>
    <w:p>
      <w:pPr>
        <w:pStyle w:val="BodyText"/>
        <w:spacing w:before="3"/>
        <w:rPr>
          <w:sz w:val="24"/>
        </w:rPr>
      </w:pPr>
    </w:p>
    <w:p>
      <w:pPr>
        <w:pStyle w:val="Heading2"/>
      </w:pPr>
      <w:r>
        <w:rPr>
          <w:color w:val="00242A"/>
        </w:rPr>
        <w:t>IT DEVELOPER</w:t>
      </w:r>
    </w:p>
    <w:p>
      <w:pPr>
        <w:pStyle w:val="Heading3"/>
      </w:pPr>
      <w:r>
        <w:rPr>
          <w:color w:val="00242A"/>
        </w:rPr>
        <w:t>Gresdale Elementary School, 2011-2012</w:t>
      </w:r>
    </w:p>
    <w:p>
      <w:pPr>
        <w:pStyle w:val="BodyText"/>
        <w:spacing w:line="290" w:lineRule="auto" w:before="202"/>
        <w:ind w:left="326" w:right="2981"/>
      </w:pPr>
      <w:r>
        <w:rPr>
          <w:color w:val="00242A"/>
        </w:rPr>
        <w:t>Substituted for English and Art classes </w:t>
      </w:r>
      <w:r>
        <w:rPr>
          <w:color w:val="00242A"/>
          <w:w w:val="95"/>
        </w:rPr>
        <w:t>Provided after-school tutoring for students</w:t>
      </w:r>
    </w:p>
    <w:p>
      <w:pPr>
        <w:pStyle w:val="BodyText"/>
        <w:spacing w:line="186" w:lineRule="exact"/>
        <w:ind w:left="326"/>
      </w:pPr>
      <w:r>
        <w:rPr>
          <w:color w:val="00242A"/>
        </w:rPr>
        <w:t>Taught English summer school classes for elementary students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</w:pPr>
      <w:r>
        <w:rPr>
          <w:color w:val="03664E"/>
        </w:rPr>
        <w:t>ACADEMIC BACKGROUND</w:t>
      </w:r>
    </w:p>
    <w:p>
      <w:pPr>
        <w:pStyle w:val="Heading2"/>
        <w:spacing w:before="245"/>
      </w:pPr>
      <w:r>
        <w:rPr>
          <w:color w:val="00242A"/>
        </w:rPr>
        <w:t>OULCASTER UNIVERSITY</w:t>
      </w:r>
    </w:p>
    <w:p>
      <w:pPr>
        <w:pStyle w:val="Heading3"/>
        <w:spacing w:before="160"/>
      </w:pPr>
      <w:r>
        <w:rPr>
          <w:color w:val="00242A"/>
        </w:rPr>
        <w:t>MA in Education &amp; Development (2010)</w:t>
      </w:r>
    </w:p>
    <w:p>
      <w:pPr>
        <w:pStyle w:val="BodyText"/>
        <w:spacing w:before="196"/>
        <w:ind w:left="326"/>
      </w:pPr>
      <w:r>
        <w:rPr>
          <w:color w:val="00242A"/>
        </w:rPr>
        <w:t>Graduated with First Honors</w:t>
      </w:r>
    </w:p>
    <w:p>
      <w:pPr>
        <w:pStyle w:val="BodyText"/>
        <w:spacing w:line="290" w:lineRule="auto" w:before="39"/>
        <w:ind w:left="326" w:right="677"/>
      </w:pPr>
      <w:r>
        <w:rPr>
          <w:color w:val="00242A"/>
        </w:rPr>
        <w:t>Published</w:t>
      </w:r>
      <w:r>
        <w:rPr>
          <w:color w:val="00242A"/>
          <w:spacing w:val="-35"/>
        </w:rPr>
        <w:t> </w:t>
      </w:r>
      <w:r>
        <w:rPr>
          <w:color w:val="00242A"/>
        </w:rPr>
        <w:t>a</w:t>
      </w:r>
      <w:r>
        <w:rPr>
          <w:color w:val="00242A"/>
          <w:spacing w:val="-35"/>
        </w:rPr>
        <w:t> </w:t>
      </w:r>
      <w:r>
        <w:rPr>
          <w:color w:val="00242A"/>
        </w:rPr>
        <w:t>paper</w:t>
      </w:r>
      <w:r>
        <w:rPr>
          <w:color w:val="00242A"/>
          <w:spacing w:val="-34"/>
        </w:rPr>
        <w:t> </w:t>
      </w:r>
      <w:r>
        <w:rPr>
          <w:color w:val="00242A"/>
        </w:rPr>
        <w:t>entitled</w:t>
      </w:r>
      <w:r>
        <w:rPr>
          <w:color w:val="00242A"/>
          <w:spacing w:val="-35"/>
        </w:rPr>
        <w:t> </w:t>
      </w:r>
      <w:r>
        <w:rPr>
          <w:color w:val="00242A"/>
        </w:rPr>
        <w:t>Education</w:t>
      </w:r>
      <w:r>
        <w:rPr>
          <w:color w:val="00242A"/>
          <w:spacing w:val="-35"/>
        </w:rPr>
        <w:t> </w:t>
      </w:r>
      <w:r>
        <w:rPr>
          <w:color w:val="00242A"/>
        </w:rPr>
        <w:t>from</w:t>
      </w:r>
      <w:r>
        <w:rPr>
          <w:color w:val="00242A"/>
          <w:spacing w:val="-34"/>
        </w:rPr>
        <w:t> </w:t>
      </w:r>
      <w:r>
        <w:rPr>
          <w:color w:val="00242A"/>
        </w:rPr>
        <w:t>a</w:t>
      </w:r>
      <w:r>
        <w:rPr>
          <w:color w:val="00242A"/>
          <w:spacing w:val="-35"/>
        </w:rPr>
        <w:t> </w:t>
      </w:r>
      <w:r>
        <w:rPr>
          <w:color w:val="00242A"/>
        </w:rPr>
        <w:t>Behavioral</w:t>
      </w:r>
      <w:r>
        <w:rPr>
          <w:color w:val="00242A"/>
          <w:spacing w:val="-35"/>
        </w:rPr>
        <w:t> </w:t>
      </w:r>
      <w:r>
        <w:rPr>
          <w:color w:val="00242A"/>
        </w:rPr>
        <w:t>Standpoint Successfully</w:t>
      </w:r>
      <w:r>
        <w:rPr>
          <w:color w:val="00242A"/>
          <w:spacing w:val="-20"/>
        </w:rPr>
        <w:t> </w:t>
      </w:r>
      <w:r>
        <w:rPr>
          <w:color w:val="00242A"/>
        </w:rPr>
        <w:t>organized</w:t>
      </w:r>
      <w:r>
        <w:rPr>
          <w:color w:val="00242A"/>
          <w:spacing w:val="-19"/>
        </w:rPr>
        <w:t> </w:t>
      </w:r>
      <w:r>
        <w:rPr>
          <w:color w:val="00242A"/>
        </w:rPr>
        <w:t>a</w:t>
      </w:r>
      <w:r>
        <w:rPr>
          <w:color w:val="00242A"/>
          <w:spacing w:val="-19"/>
        </w:rPr>
        <w:t> </w:t>
      </w:r>
      <w:r>
        <w:rPr>
          <w:color w:val="00242A"/>
        </w:rPr>
        <w:t>state-funded</w:t>
      </w:r>
      <w:r>
        <w:rPr>
          <w:color w:val="00242A"/>
          <w:spacing w:val="-19"/>
        </w:rPr>
        <w:t> </w:t>
      </w:r>
      <w:r>
        <w:rPr>
          <w:color w:val="00242A"/>
        </w:rPr>
        <w:t>teaching</w:t>
      </w:r>
      <w:r>
        <w:rPr>
          <w:color w:val="00242A"/>
          <w:spacing w:val="-19"/>
        </w:rPr>
        <w:t> </w:t>
      </w:r>
      <w:r>
        <w:rPr>
          <w:color w:val="00242A"/>
        </w:rPr>
        <w:t>program</w:t>
      </w:r>
    </w:p>
    <w:p>
      <w:pPr>
        <w:pStyle w:val="BodyText"/>
        <w:rPr>
          <w:sz w:val="18"/>
        </w:rPr>
      </w:pPr>
    </w:p>
    <w:p>
      <w:pPr>
        <w:pStyle w:val="Heading2"/>
      </w:pPr>
      <w:r>
        <w:rPr>
          <w:color w:val="00242A"/>
        </w:rPr>
        <w:t>KIRMERE STATE COLLEGE</w:t>
      </w:r>
    </w:p>
    <w:p>
      <w:pPr>
        <w:spacing w:before="172"/>
        <w:ind w:left="113" w:right="0" w:firstLine="0"/>
        <w:jc w:val="left"/>
        <w:rPr>
          <w:rFonts w:ascii="URW Gothic L"/>
          <w:i/>
          <w:sz w:val="16"/>
        </w:rPr>
      </w:pPr>
      <w:r>
        <w:rPr>
          <w:rFonts w:ascii="URW Gothic L"/>
          <w:i/>
          <w:color w:val="00242A"/>
          <w:sz w:val="16"/>
        </w:rPr>
        <w:t>B.A. in English Literature (2007)</w:t>
      </w:r>
    </w:p>
    <w:p>
      <w:pPr>
        <w:pStyle w:val="BodyText"/>
        <w:spacing w:before="185"/>
        <w:ind w:left="326"/>
      </w:pPr>
      <w:r>
        <w:rPr>
          <w:color w:val="00242A"/>
        </w:rPr>
        <w:t>Graduated with 1st Honors</w:t>
      </w:r>
    </w:p>
    <w:p>
      <w:pPr>
        <w:pStyle w:val="BodyText"/>
        <w:spacing w:line="290" w:lineRule="auto" w:before="39"/>
        <w:ind w:left="326" w:right="3034"/>
      </w:pPr>
      <w:r>
        <w:rPr>
          <w:color w:val="00242A"/>
        </w:rPr>
        <w:t>Awarded with Academic Excellence in English Member</w:t>
      </w:r>
      <w:r>
        <w:rPr>
          <w:color w:val="00242A"/>
          <w:spacing w:val="-32"/>
        </w:rPr>
        <w:t> </w:t>
      </w:r>
      <w:r>
        <w:rPr>
          <w:color w:val="00242A"/>
        </w:rPr>
        <w:t>of</w:t>
      </w:r>
      <w:r>
        <w:rPr>
          <w:color w:val="00242A"/>
          <w:spacing w:val="-31"/>
        </w:rPr>
        <w:t> </w:t>
      </w:r>
      <w:r>
        <w:rPr>
          <w:color w:val="00242A"/>
        </w:rPr>
        <w:t>the</w:t>
      </w:r>
      <w:r>
        <w:rPr>
          <w:color w:val="00242A"/>
          <w:spacing w:val="-31"/>
        </w:rPr>
        <w:t> </w:t>
      </w:r>
      <w:r>
        <w:rPr>
          <w:color w:val="00242A"/>
        </w:rPr>
        <w:t>Kirmere</w:t>
      </w:r>
      <w:r>
        <w:rPr>
          <w:color w:val="00242A"/>
          <w:spacing w:val="-32"/>
        </w:rPr>
        <w:t> </w:t>
      </w:r>
      <w:r>
        <w:rPr>
          <w:color w:val="00242A"/>
        </w:rPr>
        <w:t>Youth</w:t>
      </w:r>
      <w:r>
        <w:rPr>
          <w:color w:val="00242A"/>
          <w:spacing w:val="-31"/>
        </w:rPr>
        <w:t> </w:t>
      </w:r>
      <w:r>
        <w:rPr>
          <w:color w:val="00242A"/>
        </w:rPr>
        <w:t>Education</w:t>
      </w:r>
      <w:r>
        <w:rPr>
          <w:color w:val="00242A"/>
          <w:spacing w:val="-31"/>
        </w:rPr>
        <w:t> </w:t>
      </w:r>
      <w:r>
        <w:rPr>
          <w:color w:val="00242A"/>
        </w:rPr>
        <w:t>Charity Member</w:t>
      </w:r>
      <w:r>
        <w:rPr>
          <w:color w:val="00242A"/>
          <w:spacing w:val="-12"/>
        </w:rPr>
        <w:t> </w:t>
      </w:r>
      <w:r>
        <w:rPr>
          <w:color w:val="00242A"/>
        </w:rPr>
        <w:t>of</w:t>
      </w:r>
      <w:r>
        <w:rPr>
          <w:color w:val="00242A"/>
          <w:spacing w:val="-12"/>
        </w:rPr>
        <w:t> </w:t>
      </w:r>
      <w:r>
        <w:rPr>
          <w:color w:val="00242A"/>
        </w:rPr>
        <w:t>the</w:t>
      </w:r>
      <w:r>
        <w:rPr>
          <w:color w:val="00242A"/>
          <w:spacing w:val="-11"/>
        </w:rPr>
        <w:t> </w:t>
      </w:r>
      <w:r>
        <w:rPr>
          <w:color w:val="00242A"/>
        </w:rPr>
        <w:t>Kirmere</w:t>
      </w:r>
      <w:r>
        <w:rPr>
          <w:color w:val="00242A"/>
          <w:spacing w:val="-12"/>
        </w:rPr>
        <w:t> </w:t>
      </w:r>
      <w:r>
        <w:rPr>
          <w:color w:val="00242A"/>
        </w:rPr>
        <w:t>Book</w:t>
      </w:r>
      <w:r>
        <w:rPr>
          <w:color w:val="00242A"/>
          <w:spacing w:val="-11"/>
        </w:rPr>
        <w:t> </w:t>
      </w:r>
      <w:r>
        <w:rPr>
          <w:color w:val="00242A"/>
        </w:rPr>
        <w:t>Club</w:t>
      </w:r>
    </w:p>
    <w:p>
      <w:pPr>
        <w:pStyle w:val="BodyText"/>
        <w:rPr>
          <w:sz w:val="22"/>
        </w:rPr>
      </w:pPr>
    </w:p>
    <w:p>
      <w:pPr>
        <w:spacing w:before="135"/>
        <w:ind w:left="113" w:right="0" w:firstLine="0"/>
        <w:jc w:val="left"/>
        <w:rPr>
          <w:b/>
          <w:sz w:val="24"/>
        </w:rPr>
      </w:pPr>
      <w:r>
        <w:rPr>
          <w:b/>
          <w:color w:val="010323"/>
          <w:sz w:val="24"/>
        </w:rPr>
        <w:t>PROJECTS</w:t>
      </w:r>
    </w:p>
    <w:p>
      <w:pPr>
        <w:pStyle w:val="BodyText"/>
        <w:spacing w:line="290" w:lineRule="auto" w:before="263"/>
        <w:ind w:left="113" w:right="4112"/>
      </w:pPr>
      <w:r>
        <w:rPr>
          <w:color w:val="010323"/>
          <w:w w:val="95"/>
        </w:rPr>
        <w:t>Reading and Writing Poetry </w:t>
      </w:r>
      <w:r>
        <w:rPr>
          <w:color w:val="010323"/>
        </w:rPr>
        <w:t>Mountain Climbing</w:t>
      </w:r>
    </w:p>
    <w:p>
      <w:pPr>
        <w:pStyle w:val="BodyText"/>
        <w:spacing w:line="290" w:lineRule="auto"/>
        <w:ind w:left="113" w:right="4980"/>
      </w:pPr>
      <w:r>
        <w:rPr>
          <w:color w:val="010323"/>
          <w:w w:val="95"/>
        </w:rPr>
        <w:t>Skiing and Snowboarding </w:t>
      </w:r>
      <w:r>
        <w:rPr>
          <w:color w:val="010323"/>
        </w:rPr>
        <w:t>Wall Climbing</w:t>
      </w:r>
    </w:p>
    <w:p>
      <w:pPr>
        <w:pStyle w:val="BodyText"/>
        <w:spacing w:line="290" w:lineRule="auto"/>
        <w:ind w:left="113" w:right="5146"/>
      </w:pPr>
      <w:r>
        <w:rPr>
          <w:color w:val="010323"/>
        </w:rPr>
        <w:t>Jazz and Indie Music Part-Time Babysitting </w:t>
      </w:r>
      <w:r>
        <w:rPr>
          <w:color w:val="010323"/>
          <w:w w:val="95"/>
        </w:rPr>
        <w:t>Painting and Sketching</w:t>
      </w:r>
    </w:p>
    <w:sectPr>
      <w:type w:val="continuous"/>
      <w:pgSz w:w="12240" w:h="15840"/>
      <w:pgMar w:top="1080" w:bottom="0" w:left="300" w:right="820"/>
      <w:cols w:num="2" w:equalWidth="0">
        <w:col w:w="2927" w:space="1148"/>
        <w:col w:w="70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erif">
    <w:altName w:val="DejaVu Serif"/>
    <w:charset w:val="1"/>
    <w:family w:val="roman"/>
    <w:pitch w:val="variable"/>
  </w:font>
  <w:font w:name="DejaVu Sans">
    <w:altName w:val="DejaVu Sans"/>
    <w:charset w:val="1"/>
    <w:family w:val="swiss"/>
    <w:pitch w:val="variable"/>
  </w:font>
  <w:font w:name="URW Gothic L">
    <w:altName w:val="URW Gothic L"/>
    <w:charset w:val="1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ejaVu Sans" w:hAnsi="DejaVu Sans" w:eastAsia="DejaVu Sans" w:cs="DejaVu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DejaVu Sans" w:hAnsi="DejaVu Sans" w:eastAsia="DejaVu Sans" w:cs="DejaVu Sans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DejaVu Serif" w:hAnsi="DejaVu Serif" w:eastAsia="DejaVu Serif" w:cs="DejaVu Serif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DejaVu Sans" w:hAnsi="DejaVu Sans" w:eastAsia="DejaVu Sans" w:cs="DejaVu Sans"/>
      <w:b/>
      <w:bCs/>
      <w:sz w:val="20"/>
      <w:szCs w:val="20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56"/>
      <w:ind w:left="113"/>
      <w:outlineLvl w:val="3"/>
    </w:pPr>
    <w:rPr>
      <w:rFonts w:ascii="URW Gothic L" w:hAnsi="URW Gothic L" w:eastAsia="URW Gothic L" w:cs="URW Gothic L"/>
      <w:i/>
      <w:sz w:val="17"/>
      <w:szCs w:val="1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9"/>
      <w:ind w:left="4188"/>
    </w:pPr>
    <w:rPr>
      <w:rFonts w:ascii="DejaVu Serif" w:hAnsi="DejaVu Serif" w:eastAsia="DejaVu Serif" w:cs="DejaVu Serif"/>
      <w:sz w:val="70"/>
      <w:szCs w:val="7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hello@reallygreatsite.com" TargetMode="External"/><Relationship Id="rId8" Type="http://schemas.openxmlformats.org/officeDocument/2006/relationships/hyperlink" Target="http://www.reallygreatsite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</dc:creator>
  <cp:keywords>DAEEgCwdCZk,BADVIh38CY0</cp:keywords>
  <dc:title>Jobseeker's Guide 2020</dc:title>
  <dcterms:created xsi:type="dcterms:W3CDTF">2020-09-03T12:05:26Z</dcterms:created>
  <dcterms:modified xsi:type="dcterms:W3CDTF">2020-09-03T12:05:26Z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Canva</vt:lpwstr>
  </property>
  <property fmtid="{D5CDD505-2E9C-101B-9397-08002B2CF9AE}" pid="4" name="LastSaved">
    <vt:filetime>2020-09-03T00:00:00Z</vt:filetime>
  </property>
</Properties>
</file>